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263" w:type="dxa"/>
        <w:tblInd w:w="-64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5670"/>
        <w:gridCol w:w="4347"/>
      </w:tblGrid>
      <w:tr w:rsidR="00E8054C" w:rsidRPr="00E8054C" w14:paraId="039F43CF" w14:textId="77777777" w:rsidTr="00D5609D">
        <w:trPr>
          <w:cantSplit/>
          <w:trHeight w:val="280"/>
        </w:trPr>
        <w:tc>
          <w:tcPr>
            <w:tcW w:w="15263" w:type="dxa"/>
            <w:gridSpan w:val="3"/>
            <w:vAlign w:val="bottom"/>
          </w:tcPr>
          <w:p w14:paraId="14365673" w14:textId="77777777" w:rsidR="00D5609D" w:rsidRPr="00E8054C" w:rsidRDefault="00D5609D" w:rsidP="00C24F7D">
            <w:pPr>
              <w:spacing w:line="220" w:lineRule="exact"/>
              <w:ind w:left="85"/>
              <w:jc w:val="both"/>
              <w:rPr>
                <w:rFonts w:ascii="Arial" w:hAnsi="Arial" w:cs="Arial"/>
                <w:b/>
              </w:rPr>
            </w:pPr>
            <w:r w:rsidRPr="00E8054C">
              <w:rPr>
                <w:rFonts w:ascii="Arial" w:hAnsi="Arial" w:cs="Arial"/>
                <w:b/>
              </w:rPr>
              <w:t xml:space="preserve">MINISTERSTWO SPRAWIEDLIWOŚCI, Al. Ujazdowskie 11, 00-950 Warszawa                                                                   </w:t>
            </w:r>
          </w:p>
        </w:tc>
      </w:tr>
      <w:tr w:rsidR="00E8054C" w:rsidRPr="00E8054C" w14:paraId="12A89F5B" w14:textId="77777777" w:rsidTr="00D5609D">
        <w:trPr>
          <w:cantSplit/>
          <w:trHeight w:hRule="exact" w:val="453"/>
        </w:trPr>
        <w:tc>
          <w:tcPr>
            <w:tcW w:w="5246" w:type="dxa"/>
            <w:vAlign w:val="center"/>
          </w:tcPr>
          <w:p w14:paraId="0FF9215C" w14:textId="77777777" w:rsidR="00D5609D" w:rsidRPr="00E8054C" w:rsidRDefault="00D5609D" w:rsidP="00C24F7D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E8054C">
              <w:rPr>
                <w:rFonts w:ascii="Arial" w:hAnsi="Arial" w:cs="Arial"/>
                <w:b/>
                <w:sz w:val="15"/>
              </w:rPr>
              <w:t xml:space="preserve">Sąd Okręgowy </w:t>
            </w:r>
          </w:p>
          <w:p w14:paraId="638192FF" w14:textId="77777777" w:rsidR="00D5609D" w:rsidRPr="00E8054C" w:rsidRDefault="00D5609D" w:rsidP="00C24F7D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E8054C">
              <w:rPr>
                <w:rFonts w:ascii="Arial" w:hAnsi="Arial" w:cs="Arial"/>
                <w:b/>
                <w:sz w:val="15"/>
              </w:rPr>
              <w:t>w ……………………………………</w:t>
            </w:r>
          </w:p>
        </w:tc>
        <w:tc>
          <w:tcPr>
            <w:tcW w:w="5670" w:type="dxa"/>
            <w:vMerge w:val="restart"/>
            <w:vAlign w:val="center"/>
          </w:tcPr>
          <w:p w14:paraId="7CF132E6" w14:textId="238C7873" w:rsidR="00D5609D" w:rsidRPr="00E8054C" w:rsidRDefault="00D5609D" w:rsidP="00C24F7D">
            <w:pPr>
              <w:spacing w:line="18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E8054C">
              <w:rPr>
                <w:rFonts w:ascii="Arial" w:hAnsi="Arial" w:cs="Arial"/>
                <w:b/>
                <w:sz w:val="18"/>
              </w:rPr>
              <w:t>MS-</w:t>
            </w:r>
            <w:r w:rsidR="00F1040D" w:rsidRPr="00E8054C">
              <w:rPr>
                <w:rFonts w:ascii="Arial" w:hAnsi="Arial" w:cs="Arial"/>
                <w:b/>
                <w:bCs/>
                <w:sz w:val="18"/>
                <w:szCs w:val="18"/>
              </w:rPr>
              <w:t>65o</w:t>
            </w:r>
          </w:p>
          <w:p w14:paraId="4C3AA1D5" w14:textId="77777777" w:rsidR="00D5609D" w:rsidRPr="00E8054C" w:rsidRDefault="00D5609D" w:rsidP="00C24F7D">
            <w:pPr>
              <w:spacing w:line="180" w:lineRule="exact"/>
              <w:jc w:val="center"/>
              <w:rPr>
                <w:rFonts w:ascii="Arial" w:hAnsi="Arial" w:cs="Arial"/>
                <w:b/>
                <w:w w:val="110"/>
                <w:sz w:val="16"/>
              </w:rPr>
            </w:pPr>
            <w:r w:rsidRPr="00E8054C">
              <w:rPr>
                <w:rFonts w:ascii="Arial" w:hAnsi="Arial" w:cs="Arial"/>
                <w:b/>
                <w:w w:val="110"/>
                <w:sz w:val="16"/>
              </w:rPr>
              <w:t>SPRAWOZDANIE</w:t>
            </w:r>
          </w:p>
          <w:p w14:paraId="614E3215" w14:textId="033E8134" w:rsidR="00D5609D" w:rsidRPr="00E8054C" w:rsidRDefault="00D5609D" w:rsidP="00D5609D">
            <w:pPr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E8054C">
              <w:rPr>
                <w:rFonts w:ascii="Arial" w:hAnsi="Arial" w:cs="Arial"/>
                <w:b/>
                <w:w w:val="92"/>
                <w:sz w:val="14"/>
              </w:rPr>
              <w:t>w sprawie świadczeń pieniężnych i nawiązek na rzecz Funduszu Pomocy Pokrzywdzonym oraz Pomocy Postpenitencjarnej</w:t>
            </w:r>
          </w:p>
        </w:tc>
        <w:tc>
          <w:tcPr>
            <w:tcW w:w="4347" w:type="dxa"/>
            <w:vMerge w:val="restart"/>
          </w:tcPr>
          <w:p w14:paraId="0FE44499" w14:textId="77777777" w:rsidR="00D5609D" w:rsidRPr="00E8054C" w:rsidRDefault="00D5609D" w:rsidP="00C24F7D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E8054C">
              <w:rPr>
                <w:rFonts w:ascii="Arial" w:hAnsi="Arial" w:cs="Arial"/>
                <w:sz w:val="14"/>
                <w:szCs w:val="14"/>
              </w:rPr>
              <w:t>Adresat:</w:t>
            </w:r>
          </w:p>
          <w:p w14:paraId="432851D6" w14:textId="77777777" w:rsidR="00D5609D" w:rsidRPr="00E8054C" w:rsidRDefault="00D5609D" w:rsidP="00C24F7D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E8054C">
              <w:rPr>
                <w:rFonts w:ascii="Arial" w:hAnsi="Arial" w:cs="Arial"/>
                <w:sz w:val="14"/>
                <w:szCs w:val="14"/>
              </w:rPr>
              <w:t>MINISTERSTWO SPRAWIEDLIWOŚCI</w:t>
            </w:r>
          </w:p>
          <w:p w14:paraId="7CD857AE" w14:textId="77777777" w:rsidR="00D5609D" w:rsidRPr="00E8054C" w:rsidRDefault="00D5609D" w:rsidP="00C24F7D">
            <w:pPr>
              <w:spacing w:line="150" w:lineRule="atLeas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E8054C">
              <w:rPr>
                <w:rFonts w:ascii="Arial" w:hAnsi="Arial" w:cs="Arial"/>
                <w:sz w:val="14"/>
                <w:szCs w:val="14"/>
              </w:rPr>
              <w:t>Departament Analiz i Strategii</w:t>
            </w:r>
          </w:p>
        </w:tc>
      </w:tr>
      <w:tr w:rsidR="00E8054C" w:rsidRPr="00E8054C" w14:paraId="2E9E6BAF" w14:textId="77777777" w:rsidTr="00D5609D">
        <w:trPr>
          <w:cantSplit/>
          <w:trHeight w:val="251"/>
        </w:trPr>
        <w:tc>
          <w:tcPr>
            <w:tcW w:w="5246" w:type="dxa"/>
            <w:vMerge w:val="restart"/>
            <w:vAlign w:val="center"/>
          </w:tcPr>
          <w:p w14:paraId="69F62452" w14:textId="77777777" w:rsidR="00D5609D" w:rsidRPr="00E8054C" w:rsidRDefault="00D5609D" w:rsidP="00C24F7D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E8054C">
              <w:rPr>
                <w:rFonts w:ascii="Arial" w:hAnsi="Arial" w:cs="Arial"/>
                <w:b/>
                <w:sz w:val="15"/>
              </w:rPr>
              <w:t>Okręg Sadu Apelacyjnego</w:t>
            </w:r>
          </w:p>
          <w:p w14:paraId="22DC5BD2" w14:textId="77777777" w:rsidR="00D5609D" w:rsidRPr="00E8054C" w:rsidRDefault="00D5609D" w:rsidP="00C24F7D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E8054C">
              <w:rPr>
                <w:rFonts w:ascii="Arial" w:hAnsi="Arial" w:cs="Arial"/>
                <w:b/>
                <w:sz w:val="15"/>
              </w:rPr>
              <w:t>w</w:t>
            </w:r>
            <w:r w:rsidRPr="00E8054C">
              <w:rPr>
                <w:rFonts w:ascii="Arial" w:hAnsi="Arial" w:cs="Arial"/>
                <w:b/>
                <w:sz w:val="16"/>
              </w:rPr>
              <w:t xml:space="preserve"> </w:t>
            </w:r>
            <w:r w:rsidRPr="00E8054C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</w:t>
            </w: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bottom"/>
          </w:tcPr>
          <w:p w14:paraId="7ABB4EB1" w14:textId="77777777" w:rsidR="00D5609D" w:rsidRPr="00E8054C" w:rsidRDefault="00D5609D" w:rsidP="00C24F7D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47" w:type="dxa"/>
            <w:vMerge/>
            <w:tcBorders>
              <w:bottom w:val="single" w:sz="4" w:space="0" w:color="auto"/>
            </w:tcBorders>
            <w:vAlign w:val="center"/>
          </w:tcPr>
          <w:p w14:paraId="7EC6E079" w14:textId="77777777" w:rsidR="00D5609D" w:rsidRPr="00E8054C" w:rsidRDefault="00D5609D" w:rsidP="00C24F7D">
            <w:pPr>
              <w:ind w:left="102" w:right="142"/>
              <w:rPr>
                <w:rFonts w:ascii="Arial" w:hAnsi="Arial" w:cs="Arial"/>
                <w:sz w:val="15"/>
              </w:rPr>
            </w:pPr>
          </w:p>
        </w:tc>
      </w:tr>
      <w:tr w:rsidR="00E8054C" w:rsidRPr="00E8054C" w14:paraId="0E30B029" w14:textId="77777777" w:rsidTr="005D6589">
        <w:trPr>
          <w:cantSplit/>
          <w:trHeight w:val="532"/>
        </w:trPr>
        <w:tc>
          <w:tcPr>
            <w:tcW w:w="5246" w:type="dxa"/>
            <w:vMerge/>
            <w:tcBorders>
              <w:bottom w:val="single" w:sz="8" w:space="0" w:color="auto"/>
            </w:tcBorders>
            <w:vAlign w:val="center"/>
          </w:tcPr>
          <w:p w14:paraId="0E95D771" w14:textId="77777777" w:rsidR="00D5609D" w:rsidRPr="00E8054C" w:rsidRDefault="00D5609D" w:rsidP="00C24F7D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6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810"/>
              <w:gridCol w:w="1440"/>
              <w:gridCol w:w="960"/>
            </w:tblGrid>
            <w:tr w:rsidR="00E8054C" w:rsidRPr="00E8054C" w14:paraId="7D590065" w14:textId="77777777" w:rsidTr="00C24F7D">
              <w:trPr>
                <w:trHeight w:hRule="exact" w:val="170"/>
              </w:trPr>
              <w:tc>
                <w:tcPr>
                  <w:tcW w:w="810" w:type="dxa"/>
                  <w:vMerge w:val="restart"/>
                  <w:vAlign w:val="center"/>
                </w:tcPr>
                <w:p w14:paraId="2576CCBD" w14:textId="77777777" w:rsidR="00D5609D" w:rsidRPr="00E8054C" w:rsidRDefault="00D5609D" w:rsidP="00C24F7D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8054C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14:paraId="59993B76" w14:textId="77777777" w:rsidR="00D5609D" w:rsidRPr="00E8054C" w:rsidRDefault="00D5609D" w:rsidP="00C24F7D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E8054C">
                    <w:rPr>
                      <w:rFonts w:ascii="Arial" w:hAnsi="Arial" w:cs="Arial"/>
                      <w:b/>
                      <w:sz w:val="12"/>
                      <w:szCs w:val="12"/>
                    </w:rPr>
                    <w:t>I półrocze</w:t>
                  </w:r>
                </w:p>
              </w:tc>
              <w:tc>
                <w:tcPr>
                  <w:tcW w:w="960" w:type="dxa"/>
                  <w:vMerge w:val="restart"/>
                  <w:vAlign w:val="center"/>
                </w:tcPr>
                <w:p w14:paraId="668AFEAC" w14:textId="77777777" w:rsidR="00D5609D" w:rsidRPr="00E8054C" w:rsidRDefault="00D5609D" w:rsidP="00C24F7D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8054C">
                    <w:rPr>
                      <w:rFonts w:ascii="Arial" w:hAnsi="Arial" w:cs="Arial"/>
                      <w:b/>
                      <w:sz w:val="16"/>
                      <w:szCs w:val="16"/>
                    </w:rPr>
                    <w:t>20…</w:t>
                  </w:r>
                </w:p>
              </w:tc>
            </w:tr>
            <w:tr w:rsidR="00E8054C" w:rsidRPr="00E8054C" w14:paraId="55A555A6" w14:textId="77777777" w:rsidTr="00C24F7D">
              <w:tc>
                <w:tcPr>
                  <w:tcW w:w="810" w:type="dxa"/>
                  <w:vMerge/>
                  <w:vAlign w:val="center"/>
                </w:tcPr>
                <w:p w14:paraId="5A7122D1" w14:textId="77777777" w:rsidR="00D5609D" w:rsidRPr="00E8054C" w:rsidRDefault="00D5609D" w:rsidP="00C24F7D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  <w:vAlign w:val="center"/>
                </w:tcPr>
                <w:p w14:paraId="41519D25" w14:textId="77777777" w:rsidR="00D5609D" w:rsidRPr="00E8054C" w:rsidRDefault="00D5609D" w:rsidP="00C24F7D">
                  <w:pPr>
                    <w:spacing w:before="20"/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E8054C">
                    <w:rPr>
                      <w:rFonts w:ascii="Arial" w:hAnsi="Arial" w:cs="Arial"/>
                      <w:b/>
                      <w:sz w:val="12"/>
                      <w:szCs w:val="12"/>
                    </w:rPr>
                    <w:t>rok</w:t>
                  </w:r>
                </w:p>
              </w:tc>
              <w:tc>
                <w:tcPr>
                  <w:tcW w:w="960" w:type="dxa"/>
                  <w:vMerge/>
                  <w:vAlign w:val="center"/>
                </w:tcPr>
                <w:p w14:paraId="73065986" w14:textId="77777777" w:rsidR="00D5609D" w:rsidRPr="00E8054C" w:rsidRDefault="00D5609D" w:rsidP="00C24F7D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42D3B7C4" w14:textId="77777777" w:rsidR="00D5609D" w:rsidRPr="00E8054C" w:rsidRDefault="00D5609D" w:rsidP="00C24F7D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F3DBAB6" w14:textId="799859A0" w:rsidR="00D5609D" w:rsidRPr="00E8054C" w:rsidRDefault="005D6589" w:rsidP="005D6589">
            <w:pPr>
              <w:spacing w:before="120" w:after="120" w:line="140" w:lineRule="exact"/>
              <w:ind w:left="102" w:right="142"/>
              <w:rPr>
                <w:rFonts w:ascii="Arial" w:hAnsi="Arial" w:cs="Arial"/>
                <w:sz w:val="14"/>
                <w:szCs w:val="14"/>
              </w:rPr>
            </w:pPr>
            <w:r w:rsidRPr="00E8054C">
              <w:rPr>
                <w:rFonts w:ascii="Arial" w:hAnsi="Arial" w:cs="Arial"/>
                <w:sz w:val="16"/>
                <w:szCs w:val="16"/>
              </w:rPr>
              <w:t>Termin przekazania: do 11 dnia kalendarzowego po półroczu i roku</w:t>
            </w:r>
          </w:p>
        </w:tc>
      </w:tr>
    </w:tbl>
    <w:p w14:paraId="27C06260" w14:textId="77777777" w:rsidR="00CA284A" w:rsidRDefault="00CA284A" w:rsidP="00EE048F">
      <w:pPr>
        <w:ind w:left="-709"/>
      </w:pPr>
    </w:p>
    <w:p w14:paraId="72BEC0C5" w14:textId="5E719C88" w:rsidR="00EE4C8F" w:rsidRPr="00EE4C8F" w:rsidRDefault="00EE4C8F" w:rsidP="00EE048F">
      <w:pPr>
        <w:ind w:left="-709"/>
        <w:rPr>
          <w:rFonts w:ascii="Arial" w:hAnsi="Arial" w:cs="Arial"/>
          <w:b/>
          <w:bCs/>
        </w:rPr>
      </w:pPr>
      <w:r w:rsidRPr="00EE4C8F">
        <w:rPr>
          <w:rFonts w:ascii="Arial" w:hAnsi="Arial" w:cs="Arial"/>
          <w:b/>
          <w:bCs/>
        </w:rPr>
        <w:t>Dział 1. Orzekane świadczenia pieniężne i nawiązki na rzecz Funduszu Pomocy Pokrzywdzonym oraz Pomocy Postpenitencjarnej</w:t>
      </w:r>
    </w:p>
    <w:p w14:paraId="37593925" w14:textId="77777777" w:rsidR="009824A2" w:rsidRDefault="009824A2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7D67B94F" w14:textId="573F6D84" w:rsidR="00EE048F" w:rsidRPr="00EE048F" w:rsidRDefault="00EE048F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EE048F">
        <w:rPr>
          <w:rFonts w:ascii="Arial" w:hAnsi="Arial" w:cs="Arial"/>
          <w:b/>
          <w:bCs/>
          <w:sz w:val="20"/>
          <w:szCs w:val="20"/>
        </w:rPr>
        <w:t>Dział 1.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EE048F">
        <w:rPr>
          <w:rFonts w:ascii="Arial" w:hAnsi="Arial" w:cs="Arial"/>
          <w:b/>
          <w:bCs/>
          <w:sz w:val="20"/>
          <w:szCs w:val="20"/>
        </w:rPr>
        <w:t xml:space="preserve"> </w:t>
      </w:r>
      <w:r w:rsidR="00311CDC">
        <w:rPr>
          <w:rFonts w:ascii="Arial" w:hAnsi="Arial" w:cs="Arial"/>
          <w:b/>
          <w:bCs/>
          <w:sz w:val="20"/>
          <w:szCs w:val="20"/>
        </w:rPr>
        <w:t>Świadczenia pieniężne orzekane na rzecz Funduszu Pomocy Pokrzywdzonym oraz Pomocy Postpenitencjarnej</w:t>
      </w:r>
    </w:p>
    <w:tbl>
      <w:tblPr>
        <w:tblStyle w:val="Tabela-Siatka"/>
        <w:tblW w:w="15345" w:type="dxa"/>
        <w:tblInd w:w="-709" w:type="dxa"/>
        <w:tblLook w:val="04A0" w:firstRow="1" w:lastRow="0" w:firstColumn="1" w:lastColumn="0" w:noHBand="0" w:noVBand="1"/>
      </w:tblPr>
      <w:tblGrid>
        <w:gridCol w:w="387"/>
        <w:gridCol w:w="887"/>
        <w:gridCol w:w="171"/>
        <w:gridCol w:w="582"/>
        <w:gridCol w:w="632"/>
        <w:gridCol w:w="547"/>
        <w:gridCol w:w="582"/>
        <w:gridCol w:w="632"/>
        <w:gridCol w:w="547"/>
        <w:gridCol w:w="582"/>
        <w:gridCol w:w="632"/>
        <w:gridCol w:w="547"/>
        <w:gridCol w:w="582"/>
        <w:gridCol w:w="632"/>
        <w:gridCol w:w="547"/>
        <w:gridCol w:w="582"/>
        <w:gridCol w:w="632"/>
        <w:gridCol w:w="548"/>
        <w:gridCol w:w="582"/>
        <w:gridCol w:w="632"/>
        <w:gridCol w:w="548"/>
        <w:gridCol w:w="582"/>
        <w:gridCol w:w="632"/>
        <w:gridCol w:w="548"/>
        <w:gridCol w:w="521"/>
        <w:gridCol w:w="521"/>
        <w:gridCol w:w="521"/>
        <w:gridCol w:w="7"/>
      </w:tblGrid>
      <w:tr w:rsidR="00DE0452" w14:paraId="068DD748" w14:textId="7DACE5E6" w:rsidTr="00E8054C">
        <w:trPr>
          <w:trHeight w:val="549"/>
        </w:trPr>
        <w:tc>
          <w:tcPr>
            <w:tcW w:w="0" w:type="auto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273A7489" w14:textId="4399DBD5" w:rsidR="00DE0452" w:rsidRPr="0063383F" w:rsidRDefault="00DE0452" w:rsidP="0032620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530E4079" w14:textId="01F06A42" w:rsidR="00DE0452" w:rsidRPr="0063383F" w:rsidRDefault="00DE0452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3EE31BD0" w14:textId="3A560342" w:rsidR="00DE0452" w:rsidRPr="0063383F" w:rsidRDefault="00DE0452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4C91C908" w14:textId="2AFF9F64" w:rsidR="00DE0452" w:rsidRPr="0063383F" w:rsidRDefault="00DE0452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67ED0ADD" w14:textId="7D609CAE" w:rsidR="00DE0452" w:rsidRPr="0063383F" w:rsidRDefault="00DE0452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03840825" w14:textId="4BE2100C" w:rsidR="00DE0452" w:rsidRPr="0063383F" w:rsidRDefault="00DE0452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43a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4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598E2864" w14:textId="3F06C2C3" w:rsidR="00DE0452" w:rsidRPr="0063383F" w:rsidRDefault="00DE0452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13A59836" w14:textId="42739B2B" w:rsidR="00DE0452" w:rsidRPr="0063383F" w:rsidRDefault="00DE0452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570" w:type="dxa"/>
            <w:gridSpan w:val="4"/>
            <w:tcMar>
              <w:left w:w="28" w:type="dxa"/>
              <w:right w:w="28" w:type="dxa"/>
            </w:tcMar>
            <w:vAlign w:val="center"/>
          </w:tcPr>
          <w:p w14:paraId="6CFCA635" w14:textId="4C327BC6" w:rsidR="00DE0452" w:rsidRPr="0063383F" w:rsidRDefault="00DE0452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DE0452" w14:paraId="50B64348" w14:textId="3381309F" w:rsidTr="00E8054C">
        <w:trPr>
          <w:gridAfter w:val="1"/>
          <w:wAfter w:w="7" w:type="dxa"/>
          <w:trHeight w:val="514"/>
        </w:trPr>
        <w:tc>
          <w:tcPr>
            <w:tcW w:w="0" w:type="auto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088FD720" w14:textId="77777777" w:rsidR="00DE0452" w:rsidRPr="0063383F" w:rsidRDefault="00DE0452" w:rsidP="00DE0452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0DA8C014" w14:textId="44BB626A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</w:t>
            </w:r>
            <w:r w:rsidR="00F7289B">
              <w:rPr>
                <w:rFonts w:ascii="Arial" w:hAnsi="Arial" w:cs="Arial"/>
                <w:sz w:val="9"/>
                <w:szCs w:val="9"/>
              </w:rPr>
              <w:t>,22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2055CC3D" w14:textId="44C5431E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="00F7289B">
              <w:rPr>
                <w:rFonts w:ascii="Arial" w:hAnsi="Arial" w:cs="Arial"/>
                <w:sz w:val="9"/>
                <w:szCs w:val="9"/>
              </w:rPr>
              <w:t>,23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098679A4" w14:textId="6E2D2885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 (rubr. 6, 9, 12</w:t>
            </w:r>
            <w:r>
              <w:rPr>
                <w:rFonts w:ascii="Arial" w:hAnsi="Arial" w:cs="Arial"/>
                <w:sz w:val="9"/>
                <w:szCs w:val="9"/>
              </w:rPr>
              <w:t>,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="00F7289B">
              <w:rPr>
                <w:rFonts w:ascii="Arial" w:hAnsi="Arial" w:cs="Arial"/>
                <w:sz w:val="9"/>
                <w:szCs w:val="9"/>
              </w:rPr>
              <w:t>,24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113C8F9D" w14:textId="64CC37D3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5B5E3B39" w14:textId="1ECE7364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4912D498" w14:textId="07E28E12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7272B1B8" w14:textId="14D8A74D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3518CC44" w14:textId="511564FC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13612040" w14:textId="0B74B373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101EFF09" w14:textId="7130944A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102AB033" w14:textId="65C1565D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4638C595" w14:textId="2E0C4205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1692A500" w14:textId="31468F54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45A94D71" w14:textId="436AB248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19A32884" w14:textId="62C4C3A7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58770E4B" w14:textId="571FF469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265C14D9" w14:textId="5415A8FC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56280032" w14:textId="1336AC95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579C674A" w14:textId="7FF0327D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1F21B434" w14:textId="5E00BC50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6B0AE390" w14:textId="33879870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475D6805" w14:textId="7CD25F51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475C657D" w14:textId="2D9F9818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7E3316DB" w14:textId="5E9A9953" w:rsidR="00DE0452" w:rsidRPr="0063383F" w:rsidRDefault="00DE0452" w:rsidP="00DE0452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</w:tr>
      <w:tr w:rsidR="00DE0452" w14:paraId="4AECE9F8" w14:textId="0900BA43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3"/>
            <w:tcMar>
              <w:left w:w="28" w:type="dxa"/>
              <w:right w:w="28" w:type="dxa"/>
            </w:tcMar>
          </w:tcPr>
          <w:p w14:paraId="2450C5E5" w14:textId="76BA17DA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32BB8D5" w14:textId="24163292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053563E" w14:textId="20DFAA08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7392BD7" w14:textId="717A2612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9C4AA6C" w14:textId="6202F004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8CACEF9" w14:textId="1E2C3EAE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772E2DA" w14:textId="55FB8F6B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75881B" w14:textId="2D1CD833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0F35584" w14:textId="5AE58B40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2247D67" w14:textId="54B652EB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EB80BB" w14:textId="1F6F066C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1B65524" w14:textId="2046E4A6" w:rsidR="00DE0452" w:rsidRPr="00311CDC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4385DF6" w14:textId="2B7857A7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CCD34B" w14:textId="7576BFBD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D8A999" w14:textId="633E256D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5B1A5ED" w14:textId="406866BA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15481B" w14:textId="4F804E2D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8249A82" w14:textId="3376DDB1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A69C45B" w14:textId="5E58CD86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9EA4FB" w14:textId="707A1F9B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9084D15" w14:textId="6EFEBB1D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E81DA6D" w14:textId="3D11E0CB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9DCDC5A" w14:textId="2BAF693D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C15218E" w14:textId="5678D126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BF642A0" w14:textId="3B30DB23" w:rsidR="00DE0452" w:rsidRDefault="00DE0452" w:rsidP="00DE045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DE0452" w14:paraId="7949C9A5" w14:textId="3166ED5C" w:rsidTr="00376663">
        <w:trPr>
          <w:gridAfter w:val="1"/>
          <w:wAfter w:w="7" w:type="dxa"/>
          <w:trHeight w:val="834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DD8A928" w14:textId="30E581B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BDE611C" w14:textId="119CAE9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34E2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79C3E51" w14:textId="4F5EAD8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DD546D3" w14:textId="38203BA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D40597F" w14:textId="37539DB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8B62D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FF7F7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CD57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E9584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90A179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336FE8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FCE52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9CE6A3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614E9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7DADF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4381A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1F616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0109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CE57A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AA6900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B8D5CF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93334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A90D2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A7463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4ACB85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5E393EB" w14:textId="0129AEBE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EC9B1BC" w14:textId="07BEBB2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AB43743" w14:textId="0A29364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1FE59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130D697" w14:textId="4DEE820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CE63C38" w14:textId="500F976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EB8E77F" w14:textId="1A0AD6F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695CB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B9AA7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7264E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8B673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6035D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A1B84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CC5A8A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6CBA6B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DD91AF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CA90A9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D4D0C8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F5FF0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36753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F8BE7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54076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884E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B3CCE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89D4ED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DA5B9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72152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D9B932A" w14:textId="1459F65E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6AE46E9" w14:textId="766886D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6E31662" w14:textId="3E3EF06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CD4055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D443279" w14:textId="25CE77B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39B5217" w14:textId="49A515D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DEA138" w14:textId="17A0EC7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7DB9F3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F789BF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104EE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540BFE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00E3C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D3152E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846C2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B2DBEE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5D9735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85986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80946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C4D6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8DF08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629E1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FAAC5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5EA9C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48B56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5F4F7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B8EBD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A4D42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24A3442" w14:textId="6103A81C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469698F" w14:textId="436F6E3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B03485F" w14:textId="2A897FB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3173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1828500" w14:textId="6CDDD49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ABC606" w14:textId="1C512EF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FC51E8" w14:textId="48A9082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5DF12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9D9E90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CC884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C94FF7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B19FCE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F08275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6DA5DB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D2739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75E35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4DF9F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197DA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3EF3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F328A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41274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30D19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9967E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D8440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99F72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5467A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4551C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ED573FD" w14:textId="30211AED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2032378" w14:textId="50FB3DB8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D74A169" w14:textId="0E5DBE69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45618A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2CC9166" w14:textId="252CD78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54924AA" w14:textId="37354CB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E612BC9" w14:textId="33D88A9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D994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61F6A8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E472D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BAEA99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6AC1A5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37B15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0715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2B4EF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C5D917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59557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8E748E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A84F3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2FD5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4AD67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B6FE3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F9590E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7E564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576AD5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31DDED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112BC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FEDA618" w14:textId="46D77D5B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3C3AEB5" w14:textId="48A5C14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5120A6E" w14:textId="6EAA65B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54629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E80F58" w14:textId="35FDD0F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37B59CA" w14:textId="4CF2C12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26EC09" w14:textId="3210398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039F97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B2384F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CB20AC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554032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308E1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BEF3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67DB74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60002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8DB5C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60178E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AAFCF2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7A1DA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C06CF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435200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1BB6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3B6E0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9BC89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754A5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F4960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3F0DEA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4769606" w14:textId="5A99B23C" w:rsidTr="00E8054C">
        <w:trPr>
          <w:gridAfter w:val="1"/>
          <w:wAfter w:w="7" w:type="dxa"/>
          <w:trHeight w:val="140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514CE9D7" w14:textId="2F10A92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B09A522" w14:textId="3EEAD18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C10EEF4" w14:textId="7D62032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F7A33A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55B7B21" w14:textId="4FB7210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4351CE3" w14:textId="3CA15C3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ABEC2B" w14:textId="1E30763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E900C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3023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CCA95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2DB4DA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23FE0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8BFC8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062AC3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E2BC8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A59C9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D7504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851057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1047BA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286E3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753B4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13ED1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62CD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96CAC8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00B8F7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2A6FE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55789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E5E7940" w14:textId="1A3A4EB3" w:rsidTr="00E8054C">
        <w:trPr>
          <w:gridAfter w:val="1"/>
          <w:wAfter w:w="7" w:type="dxa"/>
          <w:trHeight w:val="168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1F16B83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466334F" w14:textId="7E6D0A4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FCB09FC" w14:textId="46DE90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44E75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6C71B71" w14:textId="4E1D478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F37E31" w14:textId="718F6FF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B4AC970" w14:textId="44A20DA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1E8C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208A6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0D5AC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034D0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53816A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3CB0A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59AD6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06DA0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25AE1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090D7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A5A272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C0A940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F4E2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6041F5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337A2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3F797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D2502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8BAFC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5AC56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9E9DD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1E0718C3" w14:textId="2BEB1078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95E5981" w14:textId="0B8C242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39C67C1" w14:textId="67C84C8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B0F8F6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75B435" w14:textId="60F3910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0187841" w14:textId="3F74874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245324D" w14:textId="733CD73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3A78FF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E4B927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43F74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15296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86BEAF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F2166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F7106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BD739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C6E5E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6132B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3AB73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8DC19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5EAF2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2A9EE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C25FE5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1A259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C441E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D444A4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F6426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3E3896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C91D031" w14:textId="7B1B555C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14DA298" w14:textId="3798BC0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A636C12" w14:textId="09EC998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68B2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EDCC61E" w14:textId="1EFD8F2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FF169E0" w14:textId="628F4F2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335D9FE" w14:textId="45C9F60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3F8848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000B2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C6A42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9418E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C8C1A4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5D7FC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9F58F9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379FDC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5D96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8E6F51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A6F409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AE075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9EF59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1A033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9D2D5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E2EEB2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8FF0D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8F1A5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7AEED2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2A6B0E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FC84850" w14:textId="2FDE0302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0ECE72E" w14:textId="4DE517D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B6DA176" w14:textId="5C70F60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91E3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26867BF" w14:textId="4B9BF1A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881F615" w14:textId="66A927C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7D7E5DE" w14:textId="1B77A85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09A19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2CCDD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85899F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A174A2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A8452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15E938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44D97E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487307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225F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B19D3E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2D359A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9F27E1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D09CE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4E538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8A949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36BF6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FCC32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B344D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E0EFBA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32643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117DC6B" w14:textId="1DEC4BA7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18AFA09" w14:textId="4BBC15A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BA6DDFF" w14:textId="0F17D0F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7F03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E68E18D" w14:textId="4FBFE34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DC64FDB" w14:textId="7A60CB6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B9F585A" w14:textId="0CCA73B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B0D5C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A9E778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5BE13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DBC1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8A62E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A5E9F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1AE03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C91033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4404C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5DBAA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76E39B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65E79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B55E0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40674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9D7EA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F4FAB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143647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2513A3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B0E34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D1EF69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6247B7A" w14:textId="77E71682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B6FD143" w14:textId="14CB684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BBBA965" w14:textId="0D5F80D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B5878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F3C5FC" w14:textId="16A9637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C97DB2B" w14:textId="48A1BD9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95E480E" w14:textId="4BF2619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0FF1C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E3E5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2F4DE5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019D4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3FB43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61DA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9FB3B7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87AEF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4D7676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869234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2EEF52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0FDBC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CBFB7F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1744BD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58D68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31C50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03788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6A653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438A1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7576BA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894977B" w14:textId="6FC95A80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0A1C2D9" w14:textId="3114263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8BCDC45" w14:textId="07DFE93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68A6A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A7ECCE" w14:textId="0C215A1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F8C3C50" w14:textId="45FF5D3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5B09F3" w14:textId="58BFC24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9982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F36E0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756C8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6367C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B8FF87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D3B73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CD73E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39BD45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4C28D6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F1A32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CA60F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5AF53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C1F1B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9ABAC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9F40B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3C5FF6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DE3342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B686F8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8D18F3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AA1DE4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FFC371B" w14:textId="4EDA2F46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7841DAD" w14:textId="052EF46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2736771" w14:textId="73D14EA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86CFDF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D4F4A69" w14:textId="372BDA9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2917E69" w14:textId="7534954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0541B9E" w14:textId="51F296D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5B42D6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C3EB1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2555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F53D0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D7DCF8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8ED7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8F37C8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4C26FA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64CD7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A316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C05AC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8F63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B298AA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4F1A5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55404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0A579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72F869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821A25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D9A4BC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354819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33C2C23" w14:textId="7BFBA284" w:rsidTr="00E8054C">
        <w:trPr>
          <w:gridAfter w:val="1"/>
          <w:wAfter w:w="7" w:type="dxa"/>
          <w:trHeight w:val="26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9DAE345" w14:textId="0A077B1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D4DAD73" w14:textId="70A4AFD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5D1F5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92DA6E8" w14:textId="7857A7E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4957178" w14:textId="65E68FF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803F762" w14:textId="02AB66D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B3645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C25F22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C6FC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ACE1D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05C79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6A787C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40F8A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A893B9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DAE062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E15883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ADAAE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2F92E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09B1E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A930A7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60665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78E51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9CD568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94947B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B7023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F9692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5587FCC" w14:textId="4E6DA602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6761B72" w14:textId="41D0C6B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C07D15C" w14:textId="6F66C59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72E9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3C91E4D" w14:textId="72C8124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2506BEB" w14:textId="47690A9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2F7944F" w14:textId="742ECBE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F0165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38D9E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B094F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F49785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099D3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86617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9229B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28F60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B2069C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823B1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17D7B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C9CB46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95FC0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10E584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E5E7A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22744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78811B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789D2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B17EF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F8677D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B3380F9" w14:textId="44B12AA8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F2B6EE1" w14:textId="3343530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049894D" w14:textId="16AB914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D996DA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39292BC" w14:textId="53707DD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16DEDB9" w14:textId="759C2DB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252777" w14:textId="2248E46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C67C79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45FB62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6DBE4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CC72B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FEAC95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3A61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3C3D7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F3043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B7B5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1E968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4BBE0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50437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A57AB8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2EF345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DB729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868D6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906B1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41CF90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BC7DF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BBE52E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D59BA0A" w14:textId="2F7F935B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1E78940" w14:textId="2DAC31F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A895050" w14:textId="2E15D97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87D4E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D8E907E" w14:textId="220FF02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8AC9C9D" w14:textId="2913F44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0DAF4D6" w14:textId="5145AA8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AEFA5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6AE52E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AF7BD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F2E3CE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BE3F97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E5E1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50A0B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B907AE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72977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9247C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EEC864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4DB09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2809E2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CFD6F6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1A7364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C22603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DD1892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98102B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2EFE7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C44D4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872F7AC" w14:textId="0791DB21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64315A7" w14:textId="4F16C2C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6A2A9F9" w14:textId="3ED584E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28E7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62158ED" w14:textId="5A4ABC5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6E0B3DA" w14:textId="614A300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5F6424" w14:textId="1101387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B9172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ECEA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EDF34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9B4B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3A0E4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E616DB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ABA4E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C09C3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4C9FF6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EBD2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74A72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3019DB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06831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BB0018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3674E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133A3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7AE67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2A7192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AC49E1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19041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D0CD895" w14:textId="162234EB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D945AF2" w14:textId="60FF6AA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F71F179" w14:textId="54BB5DD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3FEDA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53FCA1A" w14:textId="3C44BC7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7A63BE1" w14:textId="785D7AE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14976AB" w14:textId="2560A4F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A5A2B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03377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17C76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EDB79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4E238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5AD65F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82D4D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9D294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75597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77CF55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1C8D9E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64DDC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6263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B7A62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11F58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77B75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656A1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78575A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2BFE8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954EA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16376B20" w14:textId="09BD87E6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0DD7C15" w14:textId="16DD8AA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BEE1510" w14:textId="5B98805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CB4023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9ECBD20" w14:textId="531EB93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026534D" w14:textId="6B39227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AABBB6" w14:textId="0F53E28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F018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4D94EE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FB4A2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FDA27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F1BBA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5D79C6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9821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45C08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9F365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1A8971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60C17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47EC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4971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F5C071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88BD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4D9D37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3928E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8ACED3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A59AA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71345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18A37650" w14:textId="4965678C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71567FD" w14:textId="1CA69CF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B434C0C" w14:textId="2EDD92D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CD5EC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041AD04" w14:textId="00C4E6C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2B73D2F" w14:textId="5A20329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FC93ADC" w14:textId="795666E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5E3BC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CD1A4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1A5AA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B936D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1D0156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D1601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60262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75AF8E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66F9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F8D39B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DB56F3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756CB7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39A48A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F7B9E1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46C9B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1775E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B5EC3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98D176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873C1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242544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BAF2683" w14:textId="55A90422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1FEA8FD" w14:textId="4C108E1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1A5C827" w14:textId="16D8B68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3E9A4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B4C307F" w14:textId="55E4C1B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EF94069" w14:textId="129723F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FFC5CA1" w14:textId="4AB2F8A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F7A6BD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6892C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78184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ECE0A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16BE6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37F77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C1BA5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2AA48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CAAB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8C6D0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8CCA9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252E5A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6011E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10B8FE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39CF7E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C7A19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3322F2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BF7FA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EB71EA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010775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63C0273" w14:textId="22BF79DC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9655738" w14:textId="0F711D1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FCFBAEA" w14:textId="2629131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B717D1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E2CC3FA" w14:textId="754A38C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932CFE1" w14:textId="44ED499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F4265FF" w14:textId="4B28D9A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14FA9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8379F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8F2A5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D6F3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4412F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C59A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EC13C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8D2540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82D16A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AA47B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EAC21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5F6C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C51B8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566EE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E05B8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2023DA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B048B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AF3863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E9A985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6B2AF4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C655124" w14:textId="2FFC40FE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736D5E9" w14:textId="1AEFFBC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DB92734" w14:textId="37CF9F6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0EE60F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E860EC5" w14:textId="0BD7CD5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575A39C" w14:textId="7667286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21F4BE" w14:textId="2D5DE06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8B70A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125EBA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6CD70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25855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1D946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76D78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DAC773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1F1DA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A9B4AB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6E0C73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3565F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67C970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D1ED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0424D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AA526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20FE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FDA29F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CAD1DE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872FF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B561B3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ECAE32D" w14:textId="315E65F2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6A9666C" w14:textId="1339DAC7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BCB2B01" w14:textId="767DA923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C3DA3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3A9B8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11FDC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E6D72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7C434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D22BD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8DA401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7D9A1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32006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EA9AAA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E0442F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48A2B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3BEBC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74F657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BF50F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356F5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A2259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2CBA60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ACE81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95128E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99BF3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1D954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61D48C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D79B67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9D31C79" w14:textId="115A3DB1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894053A" w14:textId="3E7689B4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1997C22" w14:textId="0B3F8273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3BD3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A3598C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533C65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E4CD7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F7897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762146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8B6137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C15270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28701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06288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2E373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B0902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3B6EF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C20E53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50767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25C2B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BABDCD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B450A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2A4AF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2F44A5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0D441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7B8A3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1BBB3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DFD5A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ACE1FC3" w14:textId="0B928BAD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5E6B0B6" w14:textId="00F9EBE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E161FC4" w14:textId="1CDFCD6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2DC824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A732C00" w14:textId="040AF16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4B6C180" w14:textId="27F1987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1CD8064" w14:textId="0D125E4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3C33C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3E80E2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746B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54FCC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15507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6179E4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31FEC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AFE37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AE2BD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66D8A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CEED9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9E1AA5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925CB8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1AE07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C707FC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E32F1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36BB8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DC5BD9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AAC86F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0052DB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032A713" w14:textId="31B76BFF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3F8D375" w14:textId="6D604265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BD4E9B8" w14:textId="2A346C9E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2173D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944D1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45EF4C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9E051D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DAFF0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1BBB0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750C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D5D16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72AD3C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10AC3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4EC499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7CFEA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E6C458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AB4E83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93E914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591DB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5D536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FAB75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FC2F2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DF6B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A3E39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556D5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45E4A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4B6D70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ABFB819" w14:textId="5564D727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0A5815D" w14:textId="6F3D4EC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860B190" w14:textId="3E996BA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E6235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C1ECF91" w14:textId="507F4AB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394470C" w14:textId="2F6BF83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88C6EB" w14:textId="422A15D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A43E4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9A33A5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018B3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45DF7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79AE4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39D7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2087D6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541E3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28A87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B02B9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EF5FE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C4732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CDE3A2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D7983E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9C6B2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396B7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7F87B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E29A8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AE7FF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89ECD4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5ACA3A4" w14:textId="1F3716E2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8069590" w14:textId="088DD46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FA4802B" w14:textId="2AF9A29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4CE5F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CEE01A7" w14:textId="58B14C7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E2C1454" w14:textId="250DC93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4D5B6B5" w14:textId="4A7679D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5CF035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1C0D6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DFD9CB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572DA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24194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DDDBF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24D2C6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EB34D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161F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6C86D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94ECC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888A5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B7F68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79716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540F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5077A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B0618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5D92E5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4FA69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F75A5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9558062" w14:textId="7F480D72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6142D48" w14:textId="6EA0417D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F19DAD4" w14:textId="72EF653E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DECCF4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D8D5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99488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236D3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C6143B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A70A6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B89A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B0A94D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FFD764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AFE1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B775FE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DA6EB4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9BB0E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ADF09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988D76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1BCEF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84478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5E1C53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157E13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368D0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7169B6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B48489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7CA30A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A38D8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65B1269" w14:textId="41E2438F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B0E7D9B" w14:textId="127B521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5F5718A" w14:textId="1799C22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BC5F75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F875D8" w14:textId="1C3DD94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F3E50E9" w14:textId="71C22AF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4116086" w14:textId="3C14A65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B0C0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CDBCDE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7775E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97236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DA8C9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F34787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AFD66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C221D7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C8C017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D5321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7B853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34F5F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08F3A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D3BD6A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BA669E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2A4825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C29E0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FEEE4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FAAEE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0468DE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39C31E5" w14:textId="4DBFBA27" w:rsidTr="00E8054C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3DEC816" w14:textId="46376432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4AEC9F0" w14:textId="2CE7C331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85BCC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5A7E7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5745E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4F4D6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95958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39709E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46314C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820921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4919C5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12714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554D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A9638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FFD485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2CDE5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FFAECF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61DC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D5CD3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D37888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67E012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AFE378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5A485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F781E1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75160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F554A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A5532FC" w14:textId="1607A7ED" w:rsidTr="00E8054C">
        <w:trPr>
          <w:gridAfter w:val="1"/>
          <w:wAfter w:w="7" w:type="dxa"/>
          <w:trHeight w:val="126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EDE375C" w14:textId="3F0E31D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DFEAFDF" w14:textId="4ABEB81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33333B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8D7CED" w14:textId="44AE064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1BE439C" w14:textId="16CDA70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EADC3C6" w14:textId="14B2FDC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B3C3A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09E1E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CFECC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5F8C6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3EED6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CB9F3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4AC8A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9B493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AA262C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1CB07E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7825A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1FC96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99BAB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6949BB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E25F5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A0B491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E006E1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F7008E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50038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EC1ED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8FB4BA6" w14:textId="77777777" w:rsidR="000375BE" w:rsidRDefault="000375BE"/>
    <w:p w14:paraId="6D1EE820" w14:textId="77777777" w:rsidR="000375BE" w:rsidRPr="00EE048F" w:rsidRDefault="000375BE" w:rsidP="000375BE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EE048F">
        <w:rPr>
          <w:rFonts w:ascii="Arial" w:hAnsi="Arial" w:cs="Arial"/>
          <w:b/>
          <w:bCs/>
          <w:sz w:val="20"/>
          <w:szCs w:val="20"/>
        </w:rPr>
        <w:lastRenderedPageBreak/>
        <w:t>Dział 1.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EE048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Świadczenia pieniężne orzekane na rzecz Funduszu Pomocy Pokrzywdzonym oraz Pomocy Postpenitencjarnej</w:t>
      </w:r>
    </w:p>
    <w:tbl>
      <w:tblPr>
        <w:tblStyle w:val="Tabela-Siatka"/>
        <w:tblW w:w="15345" w:type="dxa"/>
        <w:tblInd w:w="-709" w:type="dxa"/>
        <w:tblLook w:val="04A0" w:firstRow="1" w:lastRow="0" w:firstColumn="1" w:lastColumn="0" w:noHBand="0" w:noVBand="1"/>
      </w:tblPr>
      <w:tblGrid>
        <w:gridCol w:w="1277"/>
        <w:gridCol w:w="168"/>
        <w:gridCol w:w="582"/>
        <w:gridCol w:w="632"/>
        <w:gridCol w:w="547"/>
        <w:gridCol w:w="582"/>
        <w:gridCol w:w="632"/>
        <w:gridCol w:w="547"/>
        <w:gridCol w:w="582"/>
        <w:gridCol w:w="632"/>
        <w:gridCol w:w="547"/>
        <w:gridCol w:w="582"/>
        <w:gridCol w:w="632"/>
        <w:gridCol w:w="547"/>
        <w:gridCol w:w="582"/>
        <w:gridCol w:w="632"/>
        <w:gridCol w:w="548"/>
        <w:gridCol w:w="582"/>
        <w:gridCol w:w="632"/>
        <w:gridCol w:w="548"/>
        <w:gridCol w:w="582"/>
        <w:gridCol w:w="632"/>
        <w:gridCol w:w="548"/>
        <w:gridCol w:w="521"/>
        <w:gridCol w:w="521"/>
        <w:gridCol w:w="521"/>
        <w:gridCol w:w="7"/>
      </w:tblGrid>
      <w:tr w:rsidR="000375BE" w14:paraId="773E45AD" w14:textId="77777777" w:rsidTr="000375BE">
        <w:trPr>
          <w:trHeight w:val="549"/>
        </w:trPr>
        <w:tc>
          <w:tcPr>
            <w:tcW w:w="0" w:type="auto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5BC0C42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2A2F2AE7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6E8D9B1C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49846E0B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787E72FC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260E2955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43a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4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0854580E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26C2D114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570" w:type="dxa"/>
            <w:gridSpan w:val="4"/>
            <w:tcMar>
              <w:left w:w="28" w:type="dxa"/>
              <w:right w:w="28" w:type="dxa"/>
            </w:tcMar>
            <w:vAlign w:val="center"/>
          </w:tcPr>
          <w:p w14:paraId="1ADBA464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0375BE" w14:paraId="54E0996A" w14:textId="77777777" w:rsidTr="000375BE">
        <w:trPr>
          <w:gridAfter w:val="1"/>
          <w:wAfter w:w="7" w:type="dxa"/>
          <w:trHeight w:val="514"/>
        </w:trPr>
        <w:tc>
          <w:tcPr>
            <w:tcW w:w="0" w:type="auto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03E447" w14:textId="77777777" w:rsidR="000375BE" w:rsidRPr="0063383F" w:rsidRDefault="000375BE" w:rsidP="00911461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4F5936F5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2C9E3391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4C2CFDFE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 (rubr. 6, 9, 12</w:t>
            </w:r>
            <w:r>
              <w:rPr>
                <w:rFonts w:ascii="Arial" w:hAnsi="Arial" w:cs="Arial"/>
                <w:sz w:val="9"/>
                <w:szCs w:val="9"/>
              </w:rPr>
              <w:t>,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7518DB94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55ACA298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5AE6755D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563149F3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3BEECEF6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53868B7B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6BA1DEE6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3BF10901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28F33120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14B0503A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4B026C01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36F63F46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1FE64343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5FAF2B38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5E19E0ED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21D6DF48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4B40984F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081FEFA9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4C39DB85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62A74ED6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4788598F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</w:tr>
      <w:tr w:rsidR="000375BE" w14:paraId="54E13168" w14:textId="77777777" w:rsidTr="000375BE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76A68E0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8462C65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22026C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EC3BA03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5C3B13A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F72B106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DFDFA70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37D6A91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D6DE1E9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B80B269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3494F46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E72DDE8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B8174D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62AEEE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DD9EA7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11C3D5E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36B0AAE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C856C49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597F366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16189D1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5F0D0C5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285F818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88BAB73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13D48D9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7208028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DE0452" w14:paraId="2D2A8533" w14:textId="30C48011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A19272D" w14:textId="056AADD3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200D878" w14:textId="36E905F8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57D35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75B6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1E785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EAE5A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37A21D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F7243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DA5964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81C7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1E19A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F256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9DA55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8039AD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58C42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16940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DEA49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00FF76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F93CAB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3D5B31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43570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A6FCA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DABA6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31059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BA48C4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D71C7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0C1114F" w14:textId="10F48E48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191D1F4" w14:textId="1661488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2304067" w14:textId="4A22FE9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EE518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C5820AB" w14:textId="3E55067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BADB587" w14:textId="50FE719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238330" w14:textId="6B3497B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D6CA5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C078A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5B197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ECC6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B8F53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48A43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74017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F2A62C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CDBC20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5B29D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8B5457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B34772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1D39D2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8F4B3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8536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365DE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6096A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5557F4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52869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10319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6287F63" w14:textId="3EE3F636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5F0EA51" w14:textId="56739D5A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659E903" w14:textId="61A638A3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24CEBC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BFE53B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6DF4B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F6834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BB797B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D4548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E87B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2E314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C8C1FA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A846E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B4EC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7F308B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1A2E1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0BF1B9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E9287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66298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F8BA9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BF3E3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65E4F1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B0C41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0415A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BE0CD5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B8843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A69593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7031550" w14:textId="468FBC5D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2126136" w14:textId="2F253474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6284D66" w14:textId="07419A53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32E3AC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913C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1D0CF8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2B5438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EEB9C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FD375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E46826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20574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664455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FC554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4A852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5E3561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D6B05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DD11C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A362B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B2AF79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691D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D8C0A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069C9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55E192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5F79B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BA346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3317D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33A16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15CD0EE" w14:textId="367EEB3F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EA40EC5" w14:textId="37450BFB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6D79D0B" w14:textId="76C2E71D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B084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6C653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18581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9D50AC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D0C47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B2B111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3C3B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7BA35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DB1EF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E4F16B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B284C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40687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99161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67ABD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937A3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695D91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DB6C4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7A752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157E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8A0DC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E2D0D1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706F6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26F7D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E139E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0E9DE96" w14:textId="11A86A29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DA30DB6" w14:textId="7B0D830B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351DFED" w14:textId="72A14D90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0854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5A43E1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8EE033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FF3F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4220A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8EB16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DCC665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57F69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407048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C452BE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4B1D84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5C28E0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3CEAC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B7F45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E262F3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9EDF0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831309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22166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7263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D713D1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C407C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26040C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9F302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4FD6EC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95B3D1B" w14:textId="098E9D03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B88C172" w14:textId="701B822C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8723F21" w14:textId="217BCA5C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1ECB3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B3C4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B82CE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43252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9C2D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86394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35064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E392B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2550A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38CB0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7607C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B88E84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E4481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52AE5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9A6B8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0E644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F2AC7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7305D5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579787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00E7C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6D80C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61B814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4E079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F2A26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3F183CE" w14:textId="4F1C6E9C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9C1D764" w14:textId="6A1B03E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C711369" w14:textId="493EB00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F8F8D8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F20C1F9" w14:textId="15D6E15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49C4BDC" w14:textId="6BEA1B2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9027531" w14:textId="3219D8B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E56AE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E77B6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191F7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7CE3E0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E2F8C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11BEC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757F22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92C542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B12D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533AD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1EDA67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14E606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49AEA2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205FE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AF7F42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7449E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E7CD9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EA2AE4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75045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0CC23A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14B89A40" w14:textId="027F7983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DF062BB" w14:textId="45D7C78E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A086936" w14:textId="4804C6F5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B92F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E53ED7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4CB0F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D2476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AEE56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48BEA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6B0DC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0B526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F648F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FDD80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F8E66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4F0C70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40FEC2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1E345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6F879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6747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621B4C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62027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A8BEC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4ED537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FA915D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AA2B94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E3268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F6535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11149CBC" w14:textId="18C3A34A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BD0C363" w14:textId="5D785562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2E473A0" w14:textId="266A3463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1347F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61096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56EB0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27E58B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41E1E1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275991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47E28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6DBCC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92E6C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177D2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128FB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C52233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61D28E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7B7FE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8A32F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6EB4C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D1A0B3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B2C028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26B04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EA36E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EE1A21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31D94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C0D0B1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45C02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4DB3C88" w14:textId="78CF768A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83605D5" w14:textId="5D5AD906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B8ABD68" w14:textId="6DB61A9C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49110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C33EB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EDA98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31A18E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B3965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3F8B43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725DF4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2F427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B8DB9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7053F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5371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F2ED7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2FB7C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4F0E30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84344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9D9B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46FA1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9A4DF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14F99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0B79B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ED462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61BE18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68DBB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A0380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95BC432" w14:textId="0370E4E9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E7C342E" w14:textId="1F2AD943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DEAAD31" w14:textId="565389D5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F02FA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54E2E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39277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4ED856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723F1A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8F950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F9FB13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C5E1B5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14ABCF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B40B8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CFCC09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7746F9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E8CEF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657AF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CE31B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F9E1E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00B7C6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3B180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BAAB1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E6758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DB950C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7A06A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0F133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D0A671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CF4DC1D" w14:textId="332253F2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3977680" w14:textId="0C0B0DE2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4A9BF61" w14:textId="4A6F16B9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F1FAC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D2A8B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424C9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263C4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88179F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A30A08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68AD3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6D43C6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71E8A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C34B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43860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1C914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A1A08E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3D46E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7952E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119CB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59121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BC5A8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8CC58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265807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AFED31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3BFAF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B1B9F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6FB3C4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C5A7BC5" w14:textId="2F44A066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096AC47" w14:textId="65B1625C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F5BF07D" w14:textId="792AA7E9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25DD4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8A7B06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42773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874A6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E3525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7E8763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C0C3D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C8FEF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8F5F6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0909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8BF8D2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962C5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72EE6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D4ED7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4B60E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5AE73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565D8F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F41525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800F9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867BD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ED27EE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5B6E3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27EC14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6CA47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BB94F9A" w14:textId="492FF475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748010E" w14:textId="11529C54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05D7FF5" w14:textId="43A95889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E0295D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3C6AE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CDCC53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C862DB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29486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6F689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B01DA8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12A64E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26D10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D10E6F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C7A0F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1AF16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0D6B6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EDD90E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50CD9E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90FCF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EA5B7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68683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16E09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56A9B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5CAAF7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CA4B8A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5330D9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FC206A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23B3D6C" w14:textId="6185AF1F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35A5FAD" w14:textId="4C27742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D152606" w14:textId="535C979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8CB741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894B063" w14:textId="7136A7A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E60E0B8" w14:textId="76BE2B6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F60742A" w14:textId="1B170D2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25574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3540B9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4DB3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1F06F5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FED411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BE7D8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87597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DDF51F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CC314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663C8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C5058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42A7D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CA447B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3D365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FF8FC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4B131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CC5B5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EA763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B1B623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09C27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75FF39C" w14:textId="61A55C21" w:rsidTr="000375BE">
        <w:trPr>
          <w:gridAfter w:val="1"/>
          <w:wAfter w:w="7" w:type="dxa"/>
          <w:trHeight w:val="26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5B96C06" w14:textId="4BD5636B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</w:t>
            </w:r>
            <w:proofErr w:type="spellStart"/>
            <w:r w:rsidRPr="009675F4">
              <w:rPr>
                <w:rFonts w:ascii="Arial" w:hAnsi="Arial" w:cs="Arial"/>
                <w:sz w:val="10"/>
                <w:szCs w:val="10"/>
              </w:rPr>
              <w:t>poprz</w:t>
            </w:r>
            <w:proofErr w:type="spellEnd"/>
            <w:r w:rsidRPr="009675F4">
              <w:rPr>
                <w:rFonts w:ascii="Arial" w:hAnsi="Arial" w:cs="Arial"/>
                <w:sz w:val="10"/>
                <w:szCs w:val="10"/>
              </w:rPr>
              <w:t xml:space="preserve">. </w:t>
            </w:r>
            <w:proofErr w:type="gramStart"/>
            <w:r w:rsidRPr="009675F4">
              <w:rPr>
                <w:rFonts w:ascii="Arial" w:hAnsi="Arial" w:cs="Arial"/>
                <w:sz w:val="10"/>
                <w:szCs w:val="10"/>
              </w:rPr>
              <w:t>253  §</w:t>
            </w:r>
            <w:proofErr w:type="gramEnd"/>
            <w:r w:rsidRPr="009675F4">
              <w:rPr>
                <w:rFonts w:ascii="Arial" w:hAnsi="Arial" w:cs="Arial"/>
                <w:sz w:val="10"/>
                <w:szCs w:val="10"/>
              </w:rPr>
              <w:t xml:space="preserve"> 1 kk)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5720AB5" w14:textId="3606404C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311842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207305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8D7777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D0DF6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BA72B4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734D3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08FC9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3E4B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BEF523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30DD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8A9487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14F18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277B3E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53CDA8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A97C5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B887CC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E28D2A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F277A7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892CB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285848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73AD73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27643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734D9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FCC420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BF19416" w14:textId="7A0D8019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664248B" w14:textId="5C12EC2C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ADAC76E" w14:textId="555328BD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621A6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3EEC0F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96D852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99A5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67D362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C933D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A84E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ED743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347A95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F38CA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0C9AE1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427522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386D6A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6E5334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1ED4BF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78811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A1091F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8BD3A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E8548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3D35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92BAF5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5CB2C8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6DCE0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2F8277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8D1DF66" w14:textId="350E8E65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5B00BC9" w14:textId="306B2A3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DC0F6A9" w14:textId="4C11004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B9FDC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85D3478" w14:textId="10313A8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922DDAD" w14:textId="7B3FC45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EC386AA" w14:textId="4599D23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E11F65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224EF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E0AB76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C2ACD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10DFA6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04C576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BC2BCC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4685D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8FEC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045F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360E65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ACA20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F7168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8A2AA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36A2EB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2064B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69C0D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51D43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19584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A7978E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DFDF396" w14:textId="7120294E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67422D3" w14:textId="228CC93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068B92B" w14:textId="23C10E0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E912B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9D07757" w14:textId="4ED8646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6632206" w14:textId="0AB2D63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C946928" w14:textId="099F113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49308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7C3E3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0FC7E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19B05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32642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DCC03B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6B80E0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EE73C2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EF04C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ECF43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068E53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9F31C2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67D05A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123A74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D5074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7F7AC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3A2947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A784C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0BA08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9DD8B0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38EC3AF" w14:textId="432C32FC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2769651" w14:textId="387FD4B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A714638" w14:textId="7442D88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F7E6A4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97EE0A2" w14:textId="023AA95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A904E18" w14:textId="1D7EEE0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69F8CF2" w14:textId="141D13E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1EEC5A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0226C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3AFA8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DC27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CE22A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B9144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0590B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0C2C2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FC4A38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AD49CA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0FA61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DEA1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D2AC7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DA8FC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6F42C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54103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A1FA9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715FD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91B46C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1ACCF7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D211502" w14:textId="2DA064AC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96DB2FF" w14:textId="453E3C0F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078CB90" w14:textId="1E90856B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260E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0757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4BD9E3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6B72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A11C6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70061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49F8B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C1F5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6EAC6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7BB1D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05B61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CB7513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B3D1A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07D996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D72D9A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A1603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99298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80392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C171C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D9ECE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05AF9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C871B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379E59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D42DC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84A2D37" w14:textId="091D4E70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45A8425" w14:textId="13266021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F8C3EFC" w14:textId="25F3774E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258FE3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1D9EC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A6142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4DE0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698A0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84D33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4CEF0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1ED6F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CC994D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C60F8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25185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D228E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1BE566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E069A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E74E4B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77A75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A5B5A1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D9B377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AC6CE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D9F5F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7BDD2B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C6329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122947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456C7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6DF51C6" w14:textId="502B798D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C546B3C" w14:textId="7DBC961D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DA2DE32" w14:textId="6B18858B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C3318A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46901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111D9A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4D8CBA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C092DD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730741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E247E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BEC856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BC704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D15EF7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D91690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E75EFA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76CA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13166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F4494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07155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BC9B8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4A63BE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544E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55A38A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13D472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33BDEC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23B7C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EE3019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3E65A7E" w14:textId="55C10939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15717C8" w14:textId="2B053B14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5383F42" w14:textId="65E84688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DF74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C7810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2497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7C6EEE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5C8284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ABDF82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4E580E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38DFE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96DED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2FF7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42D01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E34C60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9F1BE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7FDEFF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3ECA7E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F257C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41F629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315EB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B0348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8125E5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3B9A4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CFBD0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08221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98BA3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7F1183E" w14:textId="2D19BB5D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F2F4F1C" w14:textId="65EBFACC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4FAE629" w14:textId="1F2B39B9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5C943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2AF4D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A2B35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6B22F8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CD6F91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E1E71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0FC96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51549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CA3AA7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DCE8C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DE3C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3C6224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31CC51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1C20D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C87E5A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4831A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4A90F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4D5F4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F1F610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1D94F5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8C566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302E1C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97633F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F3598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E67D66F" w14:textId="56191BEC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7263E0C" w14:textId="6F322DD4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1274C92" w14:textId="64BA4786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BB13A6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91A788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8FB21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AFA8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3F113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2794E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2D5F9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5CD77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68074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913AB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29DA4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4C4107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B869D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DC22B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D178C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B871DB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98BF4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937ADE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1845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6398D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8ECC5A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B18A2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7FD74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C511D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207DDCD" w14:textId="6EF6DEB9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C3F1219" w14:textId="061606FD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AA62850" w14:textId="73C0DF51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36580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EFFC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CB498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4D2B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698CAE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EACBEE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425A7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988B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E214D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AE46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EC74C7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ECD77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B7CB5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A5D027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D35861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9663D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248CE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E171C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A4940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D0B9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573AE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5488C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5D196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FCB4B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98FD946" w14:textId="050FF3D0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CA6D275" w14:textId="03EF8279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6E4AA79" w14:textId="5323C758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6CA0D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B647E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95D844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3A7625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77399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8E098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B59958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6CAF6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36BC3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841D1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1C73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E74F3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A51B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41D90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D3FB69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4C5CE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C94DD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606A5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11AF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9798D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74051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BDE684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6B6A78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0092C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AF104EB" w14:textId="0B04F3CC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6132C66" w14:textId="23DB11F9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89B0D82" w14:textId="7E0FD74E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F6226D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379E93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6F3CE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25330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C80230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ACBF7B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EB083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CA6EC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ACE2E3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2CF24D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FC5C69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160714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BE7D7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841BC1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CD85E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AA257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16BA8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A1A33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A3540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7E671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E8A4E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D46AEE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8D8ACA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8099C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A528B1D" w14:textId="03D8ABD8" w:rsidTr="000375BE">
        <w:trPr>
          <w:gridAfter w:val="1"/>
          <w:wAfter w:w="7" w:type="dxa"/>
          <w:trHeight w:val="283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168CE9E" w14:textId="1E2BC06B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CCB5BF7" w14:textId="2F36C368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93E1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2CC2A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43362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250AB3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BC5A11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C0F09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FDA41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1AF56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C44E5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A2D05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C2D7B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7E4CE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FDD7B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ED92F7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CFF4D1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3C2E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C9823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1943E1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F1E92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2F5A7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518FA9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E78544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7E136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A4542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DC19541" w14:textId="3E1CC6F0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6F5D151" w14:textId="580B1DD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F6BC182" w14:textId="74D8C53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C6419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6D580D7" w14:textId="4FC02E8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6BFF513" w14:textId="037C690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3EB4ABB" w14:textId="4D10C0C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49EABB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62F80A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76643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93798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4EFD4D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FC5EAD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6CE27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389A4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67EB9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EFB923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B609B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91558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A0CB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5E61D7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806053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5103A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10525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A166E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6EE8CC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108ACF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D7A9870" w14:textId="74E08061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41DB7F3" w14:textId="78DD1388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326D4EC" w14:textId="7A7B4CA2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C32E1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1CBDF5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4466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0E98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7057C1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875A55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454DC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69D5D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E0A309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7F647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E2A79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E88948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8B657E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658267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EC9923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5FBAE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6F139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74E9A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9C924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AA5B59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2345A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15733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2382CB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3AA04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42F872D" w14:textId="0C86CDD2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687C964" w14:textId="5BCA25C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245AE95" w14:textId="69FCBA0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36E5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D606FB" w14:textId="42CE44E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F0D494F" w14:textId="57BC8F6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6477F3D" w14:textId="5D29938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FE943C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2D992B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DF43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31AA8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0C1EB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659DF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769E2D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FCC193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3C8D0E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D085C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92E2C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E2E55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1B6BB5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8DC45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563990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7E9EB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4065A0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B829DB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6D04C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A929E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16D06121" w14:textId="55CDB020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F34FD6F" w14:textId="4777B44B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EEB8742" w14:textId="4F5B6532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CB0B33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1D8F0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A9C65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CED35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220E0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C8215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57D48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2469BB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9CFE21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72171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917E9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70D1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415DA0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55941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C3ACB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6AEBA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841845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47FFC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D1767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5EB151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695AB1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D21FB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ECEABA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EEAA2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79D2D805" w14:textId="1A6051CA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0F6B5A4" w14:textId="41901CAD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3A34604" w14:textId="38AB629A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9C207C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3B249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9BB4B6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149AC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25F25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739C8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ED60A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46BC0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4B8CD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0B450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7F653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25B62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D5E9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75F43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CB540D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8604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0562F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55CC3F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2D7974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D44F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2F5C6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D27C1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63A67E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C2E7D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D3844C4" w14:textId="1E95B19A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ADA0FE2" w14:textId="35E2EAEB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AA03BE0" w14:textId="71300D75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25D4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6458C4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522920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A48D4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70A81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91D1A5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8875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16D0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848AA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BCAE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6CAF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79329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3A4C2C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2D1D2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68CAE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E0331C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9924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D1011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C7E1C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D1913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60A1E4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496955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15A0D0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FCB120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06738B0" w14:textId="5C7F490B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4F597AD" w14:textId="47709C89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CC87AB9" w14:textId="17633890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218F1D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20358E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576FA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78A7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BEFD9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D13821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07380D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A222D3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C2E70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9DC0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AF67E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D67738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4C85F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5F75C4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D9B9BA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5AE642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E44FEE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7F338A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8D272E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C8F06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5EF825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B5C87A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A5AD91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A22155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43F1B02" w14:textId="2898BAF7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42619743" w14:textId="08D69022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4F4CE51" w14:textId="00C384B6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E9BBF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8052BE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97230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CB9D5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04B85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C54B2F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6180A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91238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E0C562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A5299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DE8A9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1AE785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D4B716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24A676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B6E36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E1BB9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8AE395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ED9F0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9DF01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B4B61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5F99E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B50DE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8633FC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64956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A40F1A9" w14:textId="46957063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6C4C4EA" w14:textId="5D55C825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5C2F02B" w14:textId="5FE0A6DC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2846D1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D59485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53A2FA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4436D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9D4E0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6C75B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91287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6F28C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20B20C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FF4ABD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871FA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A9A9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2D6268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C91A2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A075F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EB8D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2940FA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52A44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18934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7AB31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D9C24E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A28C0E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B64CE2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E05709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DB7025D" w14:textId="61BD1689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C21637B" w14:textId="3DCBD35B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7F24FC8" w14:textId="40E3B80D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5EB8D4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8981D5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EAB25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6BFA42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109E2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34CFD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BB351B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5291D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FB13C4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D61FD2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38C1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366A4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3C95CB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EF7A6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DB040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A77B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D376B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213AD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F847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E2004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B3079A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E67E0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097668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E1683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15F23F88" w14:textId="30B6F7C9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42DF18F9" w14:textId="43BAD85A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3CDDDF4" w14:textId="3FC8578A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BC896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94D58E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757DB5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085D7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9A31C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19458B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31C04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4D625F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67AA0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612CA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FFAF8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A11C9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75AB47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DCB05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091E95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B244B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A03EA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3384F9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253436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F4CB80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D3DC6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AD11A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089C4E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64CAE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B23C6B7" w14:textId="76C81A29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77FA2E0" w14:textId="23D30D3F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6981F4E" w14:textId="706FC440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4F5A21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E5833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8B807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6F440E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36A2E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B7DAC7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F4E08D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FB57E5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0BB9FF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8F4F6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8993EC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A099C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DC2D66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6A892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BF6D1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6C2073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C9B27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743D8F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E72BE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F8C5B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6A38B4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47804C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52510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5A094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19E7D11" w14:textId="2C756FF8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7604E2F" w14:textId="60BD7F98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4A43FDC" w14:textId="70FFF761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32AC2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F02DD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BF3DF8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D414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13977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EA673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2A1CD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45680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88800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A5590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2542C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23CA3C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B64478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11933B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EE242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912CAB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0F791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49D0A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A954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612F8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0C286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597A91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38F782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05547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41CD9DB" w14:textId="52B5FA5C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079E87B" w14:textId="023809D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FD8691B" w14:textId="384B5F3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3EC1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A2DFD4" w14:textId="445FC61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8AC7407" w14:textId="4DF87B6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C453A61" w14:textId="47F121D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6DD619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F5F3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78DB22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1F8700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2EE07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B0B54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6263DC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A8A34F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C8426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D8B85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9CB606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402A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139CE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ED359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D1495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CA8486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EEF47D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48F3B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F14CE2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A5287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9ED973D" w14:textId="3B20FDB7" w:rsidTr="000375BE">
        <w:trPr>
          <w:gridAfter w:val="1"/>
          <w:wAfter w:w="7" w:type="dxa"/>
          <w:trHeight w:val="26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852388B" w14:textId="6F35799B" w:rsidR="00DE0452" w:rsidRPr="009675F4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54FE5AA" w14:textId="5786DDCC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BCE8C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CA55A57" w14:textId="6788F29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8EF163" w14:textId="1371B7D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52A9B4E" w14:textId="5AEBDD2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E94AC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89FB2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1941B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FBA7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661F2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68F3FC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08F70F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DBB524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095A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362E8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B358F3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DC754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BAD29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7A8D5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02E3B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6A7DA8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078469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27BF2F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9D5CDA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BB22F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064FCA42" w14:textId="7DC2AEFA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1DE62E0" w14:textId="06359B9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B840DAF" w14:textId="7ACA4AD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28F19F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B14849" w14:textId="0DF4C75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39EC50B" w14:textId="3E8782C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40DB20B" w14:textId="77CF37D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C73FD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8D8B4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C94C24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1EEB55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DB00C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CBE83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98E32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E60CF6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37547D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A40E0A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80038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640035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84FA9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B452F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311C3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02FCB2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491720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AB730A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76EBE7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0BF96D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76D27F1" w14:textId="410AB735" w:rsidTr="000375BE">
        <w:trPr>
          <w:gridAfter w:val="1"/>
          <w:wAfter w:w="7" w:type="dxa"/>
          <w:trHeight w:val="26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E0EED17" w14:textId="23F5AA6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DAA5E26" w14:textId="5B31686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6EDDD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B503456" w14:textId="46E3BA4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0D7AE3F" w14:textId="7F2F0E9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BEACCFD" w14:textId="5CFA13D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9C709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3C0D2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75BD5B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92234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0574BD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0441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E427AC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23B27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42510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AB1EDF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3B36BC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02765B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33D00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E178D1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8C0A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085C80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75771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C14834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E09164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32344D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2131D31" w14:textId="0B13FA98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41A227DC" w14:textId="5D40935A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4DFFE90" w14:textId="5ABDC72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B0C387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CA8D3B5" w14:textId="1D413EA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08547E4" w14:textId="5EF4B3F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0359369" w14:textId="6D444E8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264E65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3E608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D84FC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786F4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2522A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5484CA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1B0AE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6F8B0E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0D7C56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38B6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5B806B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00343E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95CB07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52CBA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FFCE2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5BDAF9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905E62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A5E0C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727CF3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88145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ED110C7" w14:textId="3257069F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253B82B" w14:textId="1C894E2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0CD1B86" w14:textId="190E248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48A5C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E3ABC2F" w14:textId="4EDF443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E63D38A" w14:textId="23CEC3D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A5853F" w14:textId="4423D9B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3F5AA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28BF2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F15B2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F42067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2FDD4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ECB15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01774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91C8C0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36CC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7CA035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C3BD4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6B553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E619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9F7AF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E0C6F7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445515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24F25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A7C443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432540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FA5E30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1EA3120F" w14:textId="2A0307D1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57D9D19" w14:textId="26CD9EF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F00BD33" w14:textId="1DE2E31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B6A7E4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56C7C2" w14:textId="0C0BCAA9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B474700" w14:textId="3E5224B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A66FD54" w14:textId="46B7265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C117B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5B6CF1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1338E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1F0B85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ADC20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9E2E1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FDF253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0D5435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B788F8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728F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793BD3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5FCC6D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0DBA2B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0AADFA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652BF8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8175C3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338AD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33F63B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14986F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14F9DF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2DEB57D5" w14:textId="766BD9AE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0F89EF1" w14:textId="19F8800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CF6670F" w14:textId="1B87F7F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7D8D3B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345EF44" w14:textId="7F7C1FB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C66A74C" w14:textId="4C3A4A6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3DC6651" w14:textId="787BB1F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94E104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2D398B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A964FF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385918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62C3AE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DDD5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E5BAC3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483EE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8487AC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D0601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35C033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4DF053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A6E63E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2D79C6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498DBD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7AF9C1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704F99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617AD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3607BE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28AD6F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4E46B3AE" w14:textId="43653A76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8955EA5" w14:textId="5A3EBF9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55CB8BB" w14:textId="67952FB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79212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7DB4FD1" w14:textId="343E1A0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84EF2EF" w14:textId="5CF9025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127C123" w14:textId="492CD75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D2948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3CCB9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FFBABD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4FB2A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2992A9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904ADE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8FCA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95054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240CA4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DC730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D93A6A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D749C7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CBBDC7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BCAB04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D90E1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84C2C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D564D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9B1E35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7AE86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D80A95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370568C9" w14:textId="6BEC6A34" w:rsidTr="000375BE">
        <w:trPr>
          <w:gridAfter w:val="1"/>
          <w:wAfter w:w="7" w:type="dxa"/>
          <w:trHeight w:val="140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4AFBB8DD" w14:textId="3113BB72" w:rsidR="00DE0452" w:rsidRPr="0072225B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5EFD3F2" w14:textId="347617FF" w:rsidR="00DE0452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CA2C6B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BADAE6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7109469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BE500A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B56770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F2062F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88267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DB7D0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FC512F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74536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7AFBA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B8EFF8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7ED860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E3CA0C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6F0B60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B840C2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3D3E7E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3743C5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D3AE07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6C31F4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694015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ABB62E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576863C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7B34EA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A7B94D" w14:textId="77777777" w:rsidR="000375BE" w:rsidRDefault="000375BE"/>
    <w:p w14:paraId="550DEB9B" w14:textId="77777777" w:rsidR="000375BE" w:rsidRDefault="000375BE"/>
    <w:p w14:paraId="7ED735AC" w14:textId="77777777" w:rsidR="000375BE" w:rsidRPr="00EE048F" w:rsidRDefault="000375BE" w:rsidP="000375BE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EE048F">
        <w:rPr>
          <w:rFonts w:ascii="Arial" w:hAnsi="Arial" w:cs="Arial"/>
          <w:b/>
          <w:bCs/>
          <w:sz w:val="20"/>
          <w:szCs w:val="20"/>
        </w:rPr>
        <w:lastRenderedPageBreak/>
        <w:t>Dział 1.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EE048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Świadczenia pieniężne orzekane na rzecz Funduszu Pomocy Pokrzywdzonym oraz Pomocy Postpenitencjarnej</w:t>
      </w:r>
    </w:p>
    <w:tbl>
      <w:tblPr>
        <w:tblStyle w:val="Tabela-Siatka"/>
        <w:tblW w:w="15345" w:type="dxa"/>
        <w:tblInd w:w="-709" w:type="dxa"/>
        <w:tblLook w:val="04A0" w:firstRow="1" w:lastRow="0" w:firstColumn="1" w:lastColumn="0" w:noHBand="0" w:noVBand="1"/>
      </w:tblPr>
      <w:tblGrid>
        <w:gridCol w:w="1277"/>
        <w:gridCol w:w="168"/>
        <w:gridCol w:w="582"/>
        <w:gridCol w:w="632"/>
        <w:gridCol w:w="547"/>
        <w:gridCol w:w="582"/>
        <w:gridCol w:w="632"/>
        <w:gridCol w:w="547"/>
        <w:gridCol w:w="582"/>
        <w:gridCol w:w="632"/>
        <w:gridCol w:w="547"/>
        <w:gridCol w:w="582"/>
        <w:gridCol w:w="632"/>
        <w:gridCol w:w="547"/>
        <w:gridCol w:w="582"/>
        <w:gridCol w:w="632"/>
        <w:gridCol w:w="548"/>
        <w:gridCol w:w="582"/>
        <w:gridCol w:w="632"/>
        <w:gridCol w:w="548"/>
        <w:gridCol w:w="582"/>
        <w:gridCol w:w="632"/>
        <w:gridCol w:w="548"/>
        <w:gridCol w:w="521"/>
        <w:gridCol w:w="521"/>
        <w:gridCol w:w="521"/>
        <w:gridCol w:w="7"/>
      </w:tblGrid>
      <w:tr w:rsidR="000375BE" w14:paraId="76BDA6B4" w14:textId="77777777" w:rsidTr="000375BE">
        <w:trPr>
          <w:trHeight w:val="549"/>
        </w:trPr>
        <w:tc>
          <w:tcPr>
            <w:tcW w:w="0" w:type="auto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132F6C1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3B3119EA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3, art. 72 § 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65BBEAA4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75257E1A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3A639432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1939199C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43a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4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3E98282D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6E4A0A28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570" w:type="dxa"/>
            <w:gridSpan w:val="4"/>
            <w:tcMar>
              <w:left w:w="28" w:type="dxa"/>
              <w:right w:w="28" w:type="dxa"/>
            </w:tcMar>
            <w:vAlign w:val="center"/>
          </w:tcPr>
          <w:p w14:paraId="29748922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0375BE" w14:paraId="45E7950A" w14:textId="77777777" w:rsidTr="000375BE">
        <w:trPr>
          <w:gridAfter w:val="1"/>
          <w:wAfter w:w="7" w:type="dxa"/>
          <w:trHeight w:val="514"/>
        </w:trPr>
        <w:tc>
          <w:tcPr>
            <w:tcW w:w="0" w:type="auto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4B140EC" w14:textId="77777777" w:rsidR="000375BE" w:rsidRPr="0063383F" w:rsidRDefault="000375BE" w:rsidP="00911461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7F148F8C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52D3EAB0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26DF5375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 (rubr. 6, 9, 12</w:t>
            </w:r>
            <w:r>
              <w:rPr>
                <w:rFonts w:ascii="Arial" w:hAnsi="Arial" w:cs="Arial"/>
                <w:sz w:val="9"/>
                <w:szCs w:val="9"/>
              </w:rPr>
              <w:t>,</w:t>
            </w:r>
            <w:r w:rsidRPr="0063383F">
              <w:rPr>
                <w:rFonts w:ascii="Arial" w:hAnsi="Arial" w:cs="Arial"/>
                <w:sz w:val="9"/>
                <w:szCs w:val="9"/>
              </w:rPr>
              <w:t xml:space="preserve">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63383F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60916A19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45A01C92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2A74DE90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608B05C3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506906AB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6831BF7C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578BF16E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2EB9ECB1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  <w:vAlign w:val="center"/>
          </w:tcPr>
          <w:p w14:paraId="2DBA1313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567A9266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374F2C5F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7365FFC4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2B11F871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6B74D2CD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7BC7F4CF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  <w:vAlign w:val="center"/>
          </w:tcPr>
          <w:p w14:paraId="4107B098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  <w:vAlign w:val="center"/>
          </w:tcPr>
          <w:p w14:paraId="5F0E99BF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14:paraId="4E2D2F1E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36757FF8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54BB206A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  <w:vAlign w:val="center"/>
          </w:tcPr>
          <w:p w14:paraId="29D75BC0" w14:textId="77777777" w:rsidR="000375BE" w:rsidRPr="0063383F" w:rsidRDefault="000375BE" w:rsidP="0091146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63383F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</w:tr>
      <w:tr w:rsidR="000375BE" w14:paraId="33D76B0B" w14:textId="77777777" w:rsidTr="000375BE">
        <w:trPr>
          <w:gridAfter w:val="1"/>
          <w:wAfter w:w="7" w:type="dxa"/>
          <w:trHeight w:val="14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04D74A0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6800FB8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9E7C768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BD9B825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A7A5BB3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1CD052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370C204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7CFE054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CDDDE4B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6A5ACAD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CDE42FD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5BCAB17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1FC80A1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EDF49DA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720EDDC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551FD91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5798C33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53046947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B47A03B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DAF6AA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C359BB8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FA3B205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5F12AED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008C061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1AC933DD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DE0452" w14:paraId="699E3C52" w14:textId="64DDC0AC" w:rsidTr="000375BE">
        <w:trPr>
          <w:gridAfter w:val="1"/>
          <w:wAfter w:w="7" w:type="dxa"/>
          <w:trHeight w:val="404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967F015" w14:textId="2B2BB6F0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3720F3F" w14:textId="1D2F02E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2C2726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199CEA7" w14:textId="3AF9F896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4792F9D" w14:textId="1391F61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BFD7DF" w14:textId="67CAA71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FC98D1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23731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A7F76D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7000F3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854CFC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8B2F4F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46D21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C174B6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733B9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0236EB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B483DE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9B166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289136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74A8D87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C857D3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E6D32E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E4737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880957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A36A58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A357C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8679ECE" w14:textId="60F31153" w:rsidTr="000375BE">
        <w:trPr>
          <w:gridAfter w:val="1"/>
          <w:wAfter w:w="7" w:type="dxa"/>
          <w:trHeight w:val="35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67CFD7D" w14:textId="6E1E758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4158D3C" w14:textId="7C99295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B28DDC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51247C" w14:textId="18ABA01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CBA04CD" w14:textId="6499CCC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9D81522" w14:textId="18248975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1AF872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35DFC54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4A0B2F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3FDF2E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05CBE4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40FD216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9F85F2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930778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28C777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C50D2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4638A0E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71BB79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B0584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8F9122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639C20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ED5776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E52DA4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97590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764E56E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67EC920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97E069F" w14:textId="79AB7141" w:rsidTr="000375BE">
        <w:trPr>
          <w:gridAfter w:val="1"/>
          <w:wAfter w:w="7" w:type="dxa"/>
          <w:trHeight w:val="126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A4428CB" w14:textId="3D30274C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3DDB310" w14:textId="056ED694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0A917F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C726883" w14:textId="39D021AF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00E4B960" w14:textId="72F1AC7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B2B32F2" w14:textId="1757084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34E485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D3A87C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76AF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938EBF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7C2453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2E635E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34AFDB5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4C34B84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3DD252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2A50B4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3AA9CD1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5CEAA81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F28F27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F8FBE7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6889ED8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B46D90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801738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3A821A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037D806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124D2D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6EC5D989" w14:textId="3CB917E9" w:rsidTr="000375BE">
        <w:trPr>
          <w:gridAfter w:val="1"/>
          <w:wAfter w:w="7" w:type="dxa"/>
          <w:trHeight w:val="55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2D0EB2F" w14:textId="78C9FAD2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3DB59B8" w14:textId="750C2C63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E8E790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B40B639" w14:textId="7209D71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117F0070" w14:textId="0C20393E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10DB40D" w14:textId="61A852D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5C0FFC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8218A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19BEC29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63CC89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24E8349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B36D96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240108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081A5C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DA215C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73BFDC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979D6D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725DA04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2F62A53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26617F2C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55888F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0F49DF1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135BF0CF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35F1F0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44A0D58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23D71A0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452" w14:paraId="5C65346D" w14:textId="0E0DD32A" w:rsidTr="000375BE">
        <w:trPr>
          <w:gridAfter w:val="1"/>
          <w:wAfter w:w="7" w:type="dxa"/>
          <w:trHeight w:val="173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7375136" w14:textId="611B49D8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0335982" w14:textId="7C3B621B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0164FFA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429BE12C" w14:textId="3AC70DB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80A24D9" w14:textId="0C9B731D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CFDC8B6" w14:textId="50409111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F09CAF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55BBCE8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0EDF8D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6471137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105C77A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5C27314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FC5A55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7" w:type="dxa"/>
            <w:tcMar>
              <w:left w:w="28" w:type="dxa"/>
              <w:right w:w="28" w:type="dxa"/>
            </w:tcMar>
          </w:tcPr>
          <w:p w14:paraId="6F72761E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A789D76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7074C08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523D1B2D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3688681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0F414A65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0738D2D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dxa"/>
            <w:tcMar>
              <w:left w:w="28" w:type="dxa"/>
              <w:right w:w="28" w:type="dxa"/>
            </w:tcMar>
          </w:tcPr>
          <w:p w14:paraId="29FC7BB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  <w:tcMar>
              <w:left w:w="28" w:type="dxa"/>
              <w:right w:w="28" w:type="dxa"/>
            </w:tcMar>
          </w:tcPr>
          <w:p w14:paraId="1AC0A622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8" w:type="dxa"/>
            <w:tcMar>
              <w:left w:w="28" w:type="dxa"/>
              <w:right w:w="28" w:type="dxa"/>
            </w:tcMar>
          </w:tcPr>
          <w:p w14:paraId="6BB23360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FC7B6BB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3CA348A9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tcMar>
              <w:left w:w="28" w:type="dxa"/>
              <w:right w:w="28" w:type="dxa"/>
            </w:tcMar>
          </w:tcPr>
          <w:p w14:paraId="436A9F37" w14:textId="77777777" w:rsidR="00DE0452" w:rsidRPr="00311CDC" w:rsidRDefault="00DE0452" w:rsidP="00DE045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048F207" w14:textId="77777777" w:rsidR="00191419" w:rsidRDefault="00191419" w:rsidP="00EE048F">
      <w:pPr>
        <w:ind w:left="-709"/>
        <w:rPr>
          <w:rFonts w:ascii="Arial" w:hAnsi="Arial" w:cs="Arial"/>
          <w:sz w:val="20"/>
          <w:szCs w:val="20"/>
        </w:rPr>
      </w:pPr>
    </w:p>
    <w:p w14:paraId="74808BA3" w14:textId="77777777" w:rsidR="00191419" w:rsidRDefault="00191419" w:rsidP="00EE048F">
      <w:pPr>
        <w:ind w:left="-709"/>
        <w:rPr>
          <w:rFonts w:ascii="Arial" w:hAnsi="Arial" w:cs="Arial"/>
          <w:sz w:val="20"/>
          <w:szCs w:val="20"/>
        </w:rPr>
      </w:pPr>
    </w:p>
    <w:p w14:paraId="3D012DDB" w14:textId="77777777" w:rsidR="00DE0EE8" w:rsidRPr="00EE048F" w:rsidRDefault="00DE0EE8" w:rsidP="00EE048F">
      <w:pPr>
        <w:ind w:left="-709"/>
        <w:rPr>
          <w:rFonts w:ascii="Arial" w:hAnsi="Arial" w:cs="Arial"/>
          <w:sz w:val="20"/>
          <w:szCs w:val="20"/>
        </w:rPr>
      </w:pPr>
    </w:p>
    <w:p w14:paraId="1F19FA13" w14:textId="1C042141" w:rsidR="0016194A" w:rsidRPr="0016194A" w:rsidRDefault="0016194A" w:rsidP="0016194A">
      <w:pPr>
        <w:ind w:left="-709"/>
        <w:rPr>
          <w:rFonts w:ascii="Arial" w:hAnsi="Arial" w:cs="Arial"/>
          <w:sz w:val="18"/>
          <w:szCs w:val="18"/>
        </w:rPr>
      </w:pPr>
      <w:r w:rsidRPr="0016194A">
        <w:rPr>
          <w:rFonts w:ascii="Arial" w:hAnsi="Arial" w:cs="Arial"/>
          <w:b/>
          <w:bCs/>
          <w:sz w:val="20"/>
          <w:szCs w:val="20"/>
        </w:rPr>
        <w:t>Dział 1.1.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16194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Świadczenia pieniężne orzekane na rzecz Funduszu Pomocy Pokrzywdzonym oraz Pomocy Postpenitencjarnej wobec osób skazanych za czyny kwalifikujące się jako przemoc domowa </w:t>
      </w:r>
      <w:r>
        <w:rPr>
          <w:rFonts w:ascii="Arial" w:hAnsi="Arial" w:cs="Arial"/>
          <w:sz w:val="18"/>
          <w:szCs w:val="18"/>
        </w:rPr>
        <w:t>wg art. 2 ust. 1 pkt 1 ustawy z dn. 29 lipca 2005 r. o przeciwdziałaniu przemocy domowej</w:t>
      </w:r>
    </w:p>
    <w:tbl>
      <w:tblPr>
        <w:tblStyle w:val="Tabela-Siatka"/>
        <w:tblW w:w="1587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633"/>
        <w:gridCol w:w="488"/>
        <w:gridCol w:w="572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</w:tblGrid>
      <w:tr w:rsidR="00E8054C" w:rsidRPr="00E8054C" w14:paraId="6466C3FA" w14:textId="43D6ACF1" w:rsidTr="00E8054C">
        <w:trPr>
          <w:trHeight w:val="718"/>
        </w:trPr>
        <w:tc>
          <w:tcPr>
            <w:tcW w:w="189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728FA67" w14:textId="063F6A9F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510" w:type="dxa"/>
            <w:gridSpan w:val="3"/>
            <w:tcMar>
              <w:left w:w="28" w:type="dxa"/>
              <w:right w:w="28" w:type="dxa"/>
            </w:tcMar>
            <w:vAlign w:val="center"/>
          </w:tcPr>
          <w:p w14:paraId="2C7B3A9A" w14:textId="1FEDF79B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4, art. 67 § 3, art. 72 § 2 kk</w:t>
            </w:r>
          </w:p>
        </w:tc>
        <w:tc>
          <w:tcPr>
            <w:tcW w:w="510" w:type="dxa"/>
            <w:gridSpan w:val="3"/>
            <w:tcMar>
              <w:left w:w="28" w:type="dxa"/>
              <w:right w:w="28" w:type="dxa"/>
            </w:tcMar>
            <w:vAlign w:val="center"/>
          </w:tcPr>
          <w:p w14:paraId="65F68A3E" w14:textId="5ED18A9C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którym mowa w art. 43a § 1 kk</w:t>
            </w:r>
          </w:p>
        </w:tc>
        <w:tc>
          <w:tcPr>
            <w:tcW w:w="510" w:type="dxa"/>
            <w:gridSpan w:val="3"/>
            <w:tcMar>
              <w:left w:w="28" w:type="dxa"/>
              <w:right w:w="28" w:type="dxa"/>
            </w:tcMar>
            <w:vAlign w:val="center"/>
          </w:tcPr>
          <w:p w14:paraId="4AA1EB8E" w14:textId="0440D53A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którym mowa w art. 43a § 2 kk</w:t>
            </w:r>
          </w:p>
        </w:tc>
        <w:tc>
          <w:tcPr>
            <w:tcW w:w="510" w:type="dxa"/>
            <w:gridSpan w:val="3"/>
            <w:tcMar>
              <w:left w:w="28" w:type="dxa"/>
              <w:right w:w="28" w:type="dxa"/>
            </w:tcMar>
            <w:vAlign w:val="center"/>
          </w:tcPr>
          <w:p w14:paraId="7FB547AF" w14:textId="2360FF2B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którym mowa w art. 43a § 3 kk</w:t>
            </w:r>
          </w:p>
        </w:tc>
        <w:tc>
          <w:tcPr>
            <w:tcW w:w="510" w:type="dxa"/>
            <w:gridSpan w:val="3"/>
            <w:tcMar>
              <w:left w:w="28" w:type="dxa"/>
              <w:right w:w="28" w:type="dxa"/>
            </w:tcMar>
            <w:vAlign w:val="center"/>
          </w:tcPr>
          <w:p w14:paraId="4294E01E" w14:textId="60027958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którym mowa w art. 43a § 4 kk</w:t>
            </w:r>
          </w:p>
        </w:tc>
        <w:tc>
          <w:tcPr>
            <w:tcW w:w="510" w:type="dxa"/>
            <w:gridSpan w:val="3"/>
            <w:tcMar>
              <w:left w:w="28" w:type="dxa"/>
              <w:right w:w="28" w:type="dxa"/>
            </w:tcMar>
            <w:vAlign w:val="center"/>
          </w:tcPr>
          <w:p w14:paraId="61E39E91" w14:textId="5BF09A47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którym mowa w art. 67 § 3 kk</w:t>
            </w:r>
          </w:p>
        </w:tc>
        <w:tc>
          <w:tcPr>
            <w:tcW w:w="510" w:type="dxa"/>
            <w:gridSpan w:val="3"/>
            <w:tcMar>
              <w:left w:w="28" w:type="dxa"/>
              <w:right w:w="28" w:type="dxa"/>
            </w:tcMar>
            <w:vAlign w:val="center"/>
          </w:tcPr>
          <w:p w14:paraId="68F21698" w14:textId="63498166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którym mowa w art. 72 § 2 kk</w:t>
            </w:r>
          </w:p>
        </w:tc>
        <w:tc>
          <w:tcPr>
            <w:tcW w:w="510" w:type="dxa"/>
            <w:gridSpan w:val="3"/>
            <w:tcMar>
              <w:left w:w="28" w:type="dxa"/>
              <w:right w:w="28" w:type="dxa"/>
            </w:tcMar>
            <w:vAlign w:val="center"/>
          </w:tcPr>
          <w:p w14:paraId="1DB57471" w14:textId="5F2AB78E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E8054C" w:rsidRPr="00E8054C" w14:paraId="563856F3" w14:textId="5540D330" w:rsidTr="00E8054C">
        <w:trPr>
          <w:trHeight w:val="165"/>
        </w:trPr>
        <w:tc>
          <w:tcPr>
            <w:tcW w:w="189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4242DDF" w14:textId="77777777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1B007DB6" w14:textId="005AB8E3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orzeczeń (rubr. 4, 7, 10, 13, 16, 19</w:t>
            </w:r>
            <w:r w:rsidR="00F7289B" w:rsidRPr="00E8054C">
              <w:rPr>
                <w:rFonts w:ascii="Arial" w:hAnsi="Arial" w:cs="Arial"/>
                <w:sz w:val="9"/>
                <w:szCs w:val="9"/>
              </w:rPr>
              <w:t>,22</w:t>
            </w:r>
            <w:r w:rsidRPr="00E805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7CE35D58" w14:textId="5F60DCB9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osób, wobec których orzeczono (rubr. 5, 8, 11, 14, 17, 20</w:t>
            </w:r>
            <w:r w:rsidR="00F7289B" w:rsidRPr="00E8054C">
              <w:rPr>
                <w:rFonts w:ascii="Arial" w:hAnsi="Arial" w:cs="Arial"/>
                <w:sz w:val="9"/>
                <w:szCs w:val="9"/>
              </w:rPr>
              <w:t>,23</w:t>
            </w:r>
            <w:r w:rsidRPr="00E805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3980FBF2" w14:textId="24955C6F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Kwota (rubr. 6, 9, 12, 15, 18, 21</w:t>
            </w:r>
            <w:r w:rsidR="00F7289B" w:rsidRPr="00E8054C">
              <w:rPr>
                <w:rFonts w:ascii="Arial" w:hAnsi="Arial" w:cs="Arial"/>
                <w:sz w:val="9"/>
                <w:szCs w:val="9"/>
              </w:rPr>
              <w:t>,24</w:t>
            </w:r>
            <w:r w:rsidRPr="00E8054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244E39E0" w14:textId="596FB3A7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680EFA60" w14:textId="3517164B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21A810F7" w14:textId="6E688B38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479F9046" w14:textId="2D4C063B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4F6E9E47" w14:textId="47B63B8B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61BAE341" w14:textId="3BB1C739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59AD302B" w14:textId="5897C2E0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641DCF9D" w14:textId="421C0345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66B2ACC0" w14:textId="2E34B47E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6F9A1F1C" w14:textId="511BE31E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06A85B74" w14:textId="5AC7E7FF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03C9225F" w14:textId="36FD16FF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45F0989E" w14:textId="5FC88676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3228AE37" w14:textId="5435524C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70A389C6" w14:textId="40721055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4CE95808" w14:textId="2ADB35A9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4EA48CAD" w14:textId="1CA3044E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19B5AB4E" w14:textId="72E95315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1B5C32FF" w14:textId="7B132A2F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51476766" w14:textId="29463A19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14:paraId="32F2C4DC" w14:textId="062F8FA7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</w:tr>
      <w:tr w:rsidR="00E8054C" w:rsidRPr="00E8054C" w14:paraId="22EFC106" w14:textId="2676FF65" w:rsidTr="00E8054C">
        <w:trPr>
          <w:trHeight w:val="110"/>
        </w:trPr>
        <w:tc>
          <w:tcPr>
            <w:tcW w:w="1890" w:type="dxa"/>
            <w:gridSpan w:val="2"/>
            <w:tcMar>
              <w:left w:w="28" w:type="dxa"/>
              <w:right w:w="28" w:type="dxa"/>
            </w:tcMar>
          </w:tcPr>
          <w:p w14:paraId="40FEFC9A" w14:textId="4C33F464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12D88A0" w14:textId="51D435F0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01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ADF0C16" w14:textId="3393B3D0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02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9DF770A" w14:textId="19C5BF4A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03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CE6ACAD" w14:textId="3AAF9E2A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04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87B2E03" w14:textId="6728A2F3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05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8A0CF4D" w14:textId="2A9B5F09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06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C3DAF3D" w14:textId="11B04718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07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5789125" w14:textId="5BAD6FC0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08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D653E6A" w14:textId="7E62D7DE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09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01839A8" w14:textId="771C37EC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10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C68B101" w14:textId="09814153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11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75B5E70" w14:textId="7C6CF1AC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12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742B7D1" w14:textId="27ACFD8C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13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592B18D" w14:textId="18A87A31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14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7B26C40" w14:textId="2F050259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15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58A1893" w14:textId="0BE183D1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16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CB804B7" w14:textId="129BE1B6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17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5DDE932" w14:textId="7B335374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18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D480D57" w14:textId="01B36FBF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19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97ECA7C" w14:textId="391B3904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20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02AF05C" w14:textId="6206537F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21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579CFA1" w14:textId="38676BF8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22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4434836" w14:textId="61D1930E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23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E308681" w14:textId="5C7820F0" w:rsidR="00DE0EE8" w:rsidRPr="00E8054C" w:rsidRDefault="00DE0EE8" w:rsidP="00DE0EE8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8054C">
              <w:rPr>
                <w:rFonts w:ascii="Arial" w:hAnsi="Arial" w:cs="Arial"/>
                <w:sz w:val="9"/>
                <w:szCs w:val="9"/>
              </w:rPr>
              <w:t>24</w:t>
            </w:r>
          </w:p>
        </w:tc>
      </w:tr>
      <w:tr w:rsidR="00E8054C" w:rsidRPr="00E8054C" w14:paraId="545B2B9F" w14:textId="66A4E145" w:rsidTr="00376663">
        <w:trPr>
          <w:trHeight w:val="523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62CCBAA0" w14:textId="5D6CAC40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Ogółem orzeczone świadczenia pieniężne na rzecz Funduszu Pomocy Pokrzywdzonym oraz Pomocy Postpenitencjarnej</w:t>
            </w:r>
            <w:r w:rsidR="00F6010D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F6010D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</w:t>
            </w:r>
            <w:r w:rsidR="00F6010D">
              <w:rPr>
                <w:rFonts w:ascii="Arial Narrow" w:hAnsi="Arial Narrow" w:cs="Arial"/>
                <w:w w:val="93"/>
                <w:sz w:val="10"/>
                <w:szCs w:val="10"/>
              </w:rPr>
              <w:t>03</w:t>
            </w:r>
            <w:r w:rsidR="00F6010D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F6010D">
              <w:rPr>
                <w:rFonts w:ascii="Arial Narrow" w:hAnsi="Arial Narrow" w:cs="Arial"/>
                <w:w w:val="93"/>
                <w:sz w:val="10"/>
                <w:szCs w:val="10"/>
              </w:rPr>
              <w:t>05 do 09+11 do 15)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632075D9" w14:textId="7CAF829C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F55EAF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E24A7A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F3F9C7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663287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51390B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AA41E6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52EAE9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AED46B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BBE2B6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994CBB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C58F50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BBC6EC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6F17C7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9419ED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577EA1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7FF403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6B30BC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9D91BD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90D40D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78FC00D" w14:textId="103484D8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0C7A71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114D5F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2C787E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E630F2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3369E4B3" w14:textId="1949F589" w:rsidTr="00CB59CD">
        <w:trPr>
          <w:trHeight w:val="138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48A55B5D" w14:textId="7A8079BC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0AAEC825" w14:textId="5424786E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E40E03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9E7C28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B1F8A3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405540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B74EB9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F7F5E1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4498ED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4F8C86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72E225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FE9340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07E067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DCB3B8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8B88A2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A98022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496ACA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2BF524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93401D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590E48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29C2F0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216A73B" w14:textId="7C7CA9F4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A1A623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E5DFFE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00F37C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55D477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7A98E6EB" w14:textId="268C3B29" w:rsidTr="00CB59CD">
        <w:trPr>
          <w:trHeight w:val="124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007767B2" w14:textId="5E4EBA45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7FD1C1C5" w14:textId="54E5208F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D03A5E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000F76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020B5E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1EF970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F81675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26579B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9FB8C3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23FFEC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C1E642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4F5CF3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51A512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DA85AD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EB31A1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7FBDE2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486989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7DA0A4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56F10B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93E69F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A7495C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89B5B33" w14:textId="2CC47EBA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B0678F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81494B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EA7E85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CC668F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365CCFF" w14:textId="12B49F40" w:rsidTr="00376663">
        <w:trPr>
          <w:trHeight w:val="117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56DFAE32" w14:textId="1EB4102B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w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E8054C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5E2A927F" w14:textId="3CC34CA9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243064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0549A1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8A895C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6871EA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8AFE4B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EE5A6C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B3C14E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AF9EDD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126B68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53586A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17B893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B4ACC1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F840CB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7E855B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72E39A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94D866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3D78C4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83926A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38CF6E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8A96F6C" w14:textId="25A3CE96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724374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FEE77C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C99080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64E08A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F8C9ACC" w14:textId="6AADF309" w:rsidTr="00CB59CD">
        <w:trPr>
          <w:trHeight w:val="124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037647FA" w14:textId="17B3C52A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6BB40687" w14:textId="39E9E1EB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46B588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530646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C8874C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9F5847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AE862B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020B06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11BF45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878E1A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074BEA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9C3180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C7DE56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4D6ECA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442622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1BCE3D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67C747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8E050C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18B34A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6D11D5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F5ED80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97AC67A" w14:textId="31E845F9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61D0C9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490868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8DCA9D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E51855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6F1429CE" w14:textId="08758273" w:rsidTr="00CB59CD">
        <w:trPr>
          <w:trHeight w:val="138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301B6C56" w14:textId="0D86632A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2717EC1F" w14:textId="32FB2348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BCA22A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4A1104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1FA4DE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A8C911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DA6A28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CB4FA7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5F98BA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16EAEF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E3B809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BC0FDB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5D14B2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93D584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16FB93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6203EC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E15380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6099A3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26AA6F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6FD72F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430C82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5F7A74F" w14:textId="4491C348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8DA8AA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2948EB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66B929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F1A247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2D61B1B0" w14:textId="48F57C90" w:rsidTr="00CB59CD">
        <w:trPr>
          <w:trHeight w:val="124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7394B0EE" w14:textId="06BE52F3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2A548649" w14:textId="029BF354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7B060A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479DBF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1F843A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C48755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2C9BD3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06C5BB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808586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334FD4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2E46E2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063535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D821EA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3DDEC6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3C2935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A9C4B3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8FEADE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0F9FDD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400C4E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47F54E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3E84D6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FD37B74" w14:textId="3E7B1FCA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F33E4D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58FEA6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401213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CB874E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6A9FEDFA" w14:textId="1B69C4E5" w:rsidTr="00CB59CD">
        <w:trPr>
          <w:trHeight w:val="138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17EA66B6" w14:textId="426F6B78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16730952" w14:textId="31252589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63940E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D7C3EB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27E563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3BF035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1F07F7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255F38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66C8E5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D9C47B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F78EBB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CF86F7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1D96F8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D98E14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D06C94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8640E3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1815B7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22A3E9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1C8D6C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751EAB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CA58E6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FCA6FE9" w14:textId="31EE201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43439E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86A027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9551A2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3B34C2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6508415D" w14:textId="507D282B" w:rsidTr="00CB59CD">
        <w:trPr>
          <w:trHeight w:val="124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14797DAB" w14:textId="4FE2ED4D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13D6C78A" w14:textId="03FB0C54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1B1B86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9FAFA0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C57303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7E0AA7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0F9131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E5D399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977E59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7B0D75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641B82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242E66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B8D80F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E9865A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77FC7C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C20D60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2C0444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E1D951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FDAB04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E8DA48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AED6E2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1DB24CA" w14:textId="3655A452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F1F31D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10C942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535CB7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C7AD5B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0262DB2" w14:textId="3F6563A9" w:rsidTr="00CB59CD">
        <w:trPr>
          <w:trHeight w:val="138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08C08A5E" w14:textId="57973A76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5D88FC1B" w14:textId="1F4ADD4B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B3C8E5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D2DAD7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C63C26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A26016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F0F816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0E57D0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EFB542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AD7723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645AE5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A3D9A2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84F37D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21CED3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AC5623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15504B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5A398B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D672B6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22E733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316B63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95838C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1B86799" w14:textId="31A71D2B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A6B201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7A62CE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49E2D7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FAD1B3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15EC49F3" w14:textId="1EFAF2FD" w:rsidTr="00CB59CD">
        <w:trPr>
          <w:trHeight w:val="124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63B3EC9D" w14:textId="3CC9B05D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088932E8" w14:textId="3DC3D957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272A90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3CB349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5ADE79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B9A580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B3106E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2E1878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119432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132D5D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64341D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D40FA8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0D7830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6C98A2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CC64E1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EADAFB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83B4C5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A7D524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0F52FE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C74BFB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5EC2FB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9698876" w14:textId="58875FD8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0A4D60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F75F05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492A39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C48A91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EBA107C" w14:textId="2A8C3871" w:rsidTr="00CB59CD">
        <w:trPr>
          <w:trHeight w:val="124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24DDA680" w14:textId="2B52623E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66495151" w14:textId="480F40A3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5C181F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BA2DB8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1CBE5B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6386F0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E0744D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7E7F36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870F5F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0996FE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967DDD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0B58B6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FB1795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68815D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DBB4EF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5D0725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8BEE73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5D0478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C1E789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F7E181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36FA5F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32AEAEA" w14:textId="50F05873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082CEF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5E35D8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F8989D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05E136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6D073DA9" w14:textId="141B33C8" w:rsidTr="00CB59CD">
        <w:trPr>
          <w:trHeight w:val="138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23175285" w14:textId="3795F19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50C57A41" w14:textId="17F52365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2EFE37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7F5E32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F1865B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6025AA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35C44E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5CB5CE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5B7083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9C3161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C32A68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E2C4C4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47756E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14E83B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C20A1A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AE591A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410A14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181C7E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729A69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D3CCC1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06DC65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8A4ADF3" w14:textId="3D3ECC9F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0B242C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FA565F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A4F5CA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29E3F9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412742C9" w14:textId="3BF99B8E" w:rsidTr="00CB59CD">
        <w:trPr>
          <w:trHeight w:val="124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49D570AF" w14:textId="4022CC1A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1C50BFD2" w14:textId="017C4BAC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0DB9163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265625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67AD2F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0FB1C8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C822AA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8AA362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4ED7EC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62603C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B6C589D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6905F0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B9A107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0759FC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B7FA89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B73F9D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B442AB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55D1B3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3D235E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04A1D24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F0D9E9A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CE89E6E" w14:textId="5E5F2F2E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312D32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D59CB8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31A93B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1D1766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728627A" w14:textId="0BB8CCED" w:rsidTr="00CB59CD">
        <w:trPr>
          <w:trHeight w:val="124"/>
        </w:trPr>
        <w:tc>
          <w:tcPr>
            <w:tcW w:w="1455" w:type="dxa"/>
            <w:tcMar>
              <w:left w:w="28" w:type="dxa"/>
              <w:right w:w="28" w:type="dxa"/>
            </w:tcMar>
          </w:tcPr>
          <w:p w14:paraId="1A39FB7A" w14:textId="0E57757D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435" w:type="dxa"/>
            <w:tcMar>
              <w:left w:w="28" w:type="dxa"/>
              <w:right w:w="28" w:type="dxa"/>
            </w:tcMar>
            <w:vAlign w:val="center"/>
          </w:tcPr>
          <w:p w14:paraId="3D7144B9" w14:textId="0EC761AF" w:rsidR="00DE0EE8" w:rsidRPr="00E8054C" w:rsidRDefault="00DE0EE8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D663909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5A6E13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E1AD7BE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6D368E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76CD17F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4ADAB9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59D5B8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0CD64C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29FB6C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433C8A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1A4CE9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6A9715C1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12A7A36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59F2F14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16DDD45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3D5FCF6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A5A99B5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D3E9D62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76288780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8F74797" w14:textId="588A507C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518237E8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4D058BB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2EC4E9C7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tcMar>
              <w:left w:w="28" w:type="dxa"/>
              <w:right w:w="28" w:type="dxa"/>
            </w:tcMar>
          </w:tcPr>
          <w:p w14:paraId="4B9A62DC" w14:textId="77777777" w:rsidR="00DE0EE8" w:rsidRPr="00E8054C" w:rsidRDefault="00DE0EE8" w:rsidP="00DE0EE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C17EFFB" w14:textId="77777777" w:rsidR="0016194A" w:rsidRDefault="0016194A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3B7D13FD" w14:textId="77777777" w:rsidR="00DE0EE8" w:rsidRDefault="00DE0EE8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19011151" w14:textId="77777777" w:rsidR="00DE0EE8" w:rsidRDefault="00DE0EE8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6F965B8C" w14:textId="77777777" w:rsidR="0016194A" w:rsidRDefault="0016194A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2A0B224E" w14:textId="77777777" w:rsidR="000375BE" w:rsidRDefault="000375BE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2B0780EF" w14:textId="77777777" w:rsidR="000375BE" w:rsidRDefault="000375BE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050F48FB" w14:textId="77777777" w:rsidR="000375BE" w:rsidRDefault="000375BE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6CB425BB" w14:textId="77777777" w:rsidR="000375BE" w:rsidRDefault="000375BE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7EF0A176" w14:textId="77777777" w:rsidR="000375BE" w:rsidRDefault="000375BE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32BA7DA4" w14:textId="561857E4" w:rsidR="009C72DE" w:rsidRDefault="009C72DE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CE1F5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CE1F5F">
        <w:rPr>
          <w:rFonts w:ascii="Arial" w:hAnsi="Arial" w:cs="Arial"/>
          <w:b/>
          <w:bCs/>
          <w:sz w:val="20"/>
          <w:szCs w:val="20"/>
        </w:rPr>
        <w:t>2. 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orzekane na rzecz Funduszu Pomocy Pokrzywdzonym oraz Pomocy Postpenitencjarnej</w:t>
      </w:r>
    </w:p>
    <w:tbl>
      <w:tblPr>
        <w:tblStyle w:val="Tabela-Siatka"/>
        <w:tblW w:w="15742" w:type="dxa"/>
        <w:tblInd w:w="-709" w:type="dxa"/>
        <w:tblLook w:val="04A0" w:firstRow="1" w:lastRow="0" w:firstColumn="1" w:lastColumn="0" w:noHBand="0" w:noVBand="1"/>
      </w:tblPr>
      <w:tblGrid>
        <w:gridCol w:w="406"/>
        <w:gridCol w:w="937"/>
        <w:gridCol w:w="498"/>
        <w:gridCol w:w="666"/>
        <w:gridCol w:w="726"/>
        <w:gridCol w:w="607"/>
        <w:gridCol w:w="666"/>
        <w:gridCol w:w="726"/>
        <w:gridCol w:w="607"/>
        <w:gridCol w:w="666"/>
        <w:gridCol w:w="726"/>
        <w:gridCol w:w="607"/>
        <w:gridCol w:w="666"/>
        <w:gridCol w:w="726"/>
        <w:gridCol w:w="607"/>
        <w:gridCol w:w="666"/>
        <w:gridCol w:w="726"/>
        <w:gridCol w:w="607"/>
        <w:gridCol w:w="666"/>
        <w:gridCol w:w="726"/>
        <w:gridCol w:w="607"/>
        <w:gridCol w:w="622"/>
        <w:gridCol w:w="678"/>
        <w:gridCol w:w="607"/>
      </w:tblGrid>
      <w:tr w:rsidR="00FC6A0D" w14:paraId="3722B7BE" w14:textId="43C80EE2" w:rsidTr="00E8054C">
        <w:trPr>
          <w:trHeight w:val="469"/>
        </w:trPr>
        <w:tc>
          <w:tcPr>
            <w:tcW w:w="0" w:type="auto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0322D16" w14:textId="5BB0FDFA" w:rsidR="00FC6A0D" w:rsidRDefault="00FC6A0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</w:t>
            </w:r>
            <w:r w:rsidRPr="00311CDC">
              <w:rPr>
                <w:rFonts w:ascii="Arial" w:hAnsi="Arial" w:cs="Arial"/>
                <w:sz w:val="10"/>
                <w:szCs w:val="10"/>
              </w:rPr>
              <w:t>odzaje przestępstw</w:t>
            </w:r>
          </w:p>
          <w:p w14:paraId="799E1D19" w14:textId="3E006FD9" w:rsidR="00FC6A0D" w:rsidRPr="00311CDC" w:rsidRDefault="00FC6A0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(zbornie i występki)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41CF33C1" w14:textId="791B4EC7" w:rsidR="00FC6A0D" w:rsidRDefault="00FC6A0D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45014DB4" w14:textId="7BAFE784" w:rsidR="00FC6A0D" w:rsidRPr="00311CDC" w:rsidRDefault="00FC6A0D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5E0EBD05" w14:textId="1EEC5809" w:rsidR="00FC6A0D" w:rsidRPr="00311CDC" w:rsidRDefault="00FC6A0D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76763F5B" w14:textId="63765A8F" w:rsidR="00FC6A0D" w:rsidRPr="00311CDC" w:rsidRDefault="00FC6A0D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31697E65" w14:textId="48D418EC" w:rsidR="00FC6A0D" w:rsidRPr="00311CDC" w:rsidRDefault="00FC6A0D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39715AAC" w14:textId="5C0C3F8E" w:rsidR="00FC6A0D" w:rsidRDefault="00FC6A0D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07" w:type="dxa"/>
            <w:gridSpan w:val="3"/>
            <w:tcMar>
              <w:left w:w="28" w:type="dxa"/>
              <w:right w:w="28" w:type="dxa"/>
            </w:tcMar>
            <w:vAlign w:val="center"/>
          </w:tcPr>
          <w:p w14:paraId="6CEFBF41" w14:textId="540E3CD3" w:rsidR="00FC6A0D" w:rsidRDefault="00FC6A0D" w:rsidP="00900A8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FC6A0D" w14:paraId="3CE1D98A" w14:textId="44890192" w:rsidTr="00E8054C">
        <w:trPr>
          <w:trHeight w:val="439"/>
        </w:trPr>
        <w:tc>
          <w:tcPr>
            <w:tcW w:w="1841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49EFBFB3" w14:textId="77777777" w:rsidR="00FC6A0D" w:rsidRPr="00311CDC" w:rsidRDefault="00FC6A0D" w:rsidP="00FC6A0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0D9A2167" w14:textId="6DE86FFD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</w:t>
            </w:r>
            <w:r w:rsidR="001D1BC6">
              <w:rPr>
                <w:rFonts w:ascii="Arial" w:hAnsi="Arial" w:cs="Arial"/>
                <w:sz w:val="10"/>
                <w:szCs w:val="10"/>
              </w:rPr>
              <w:t>,19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6D002B0E" w14:textId="27E7562C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</w:t>
            </w:r>
            <w:r w:rsidR="001D1BC6">
              <w:rPr>
                <w:rFonts w:ascii="Arial" w:hAnsi="Arial" w:cs="Arial"/>
                <w:sz w:val="10"/>
                <w:szCs w:val="10"/>
              </w:rPr>
              <w:t>,20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3A80B298" w14:textId="01401AF0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 15, 18</w:t>
            </w:r>
            <w:r w:rsidR="001D1BC6">
              <w:rPr>
                <w:rFonts w:ascii="Arial" w:hAnsi="Arial" w:cs="Arial"/>
                <w:sz w:val="10"/>
                <w:szCs w:val="10"/>
              </w:rPr>
              <w:t>,21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76504A75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01455129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5B473FAD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5762A903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7EFAC33C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7520CB41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06228390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751DE408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16C1F401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29BA8FD3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752C53BC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40955B71" w14:textId="77777777" w:rsidR="00FC6A0D" w:rsidRPr="00311CDC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000C6DD3" w14:textId="68DFB4CD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095FF2D9" w14:textId="7CD03865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2258F714" w14:textId="33AA4DE5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15ED7E11" w14:textId="2C2E68FC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E7CDE7C" w14:textId="0B7E6324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570E19AD" w14:textId="0AAE1C85" w:rsidR="00FC6A0D" w:rsidRDefault="00FC6A0D" w:rsidP="00FC6A0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FC6A0D" w14:paraId="494C88DD" w14:textId="52FBE14E" w:rsidTr="00E8054C">
        <w:trPr>
          <w:trHeight w:val="119"/>
        </w:trPr>
        <w:tc>
          <w:tcPr>
            <w:tcW w:w="1841" w:type="dxa"/>
            <w:gridSpan w:val="3"/>
            <w:tcMar>
              <w:left w:w="28" w:type="dxa"/>
              <w:right w:w="28" w:type="dxa"/>
            </w:tcMar>
          </w:tcPr>
          <w:p w14:paraId="3F6354A8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0B37C7B" w14:textId="77777777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0BB7783" w14:textId="77777777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2E4CDF6" w14:textId="77777777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EBE0306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A86E0EA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36F1B7D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87E8A3E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98A1B80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24DF96E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466DB95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902CF2D" w14:textId="77777777" w:rsidR="00592D31" w:rsidRPr="00311CDC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BD2C857" w14:textId="77777777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05C8707" w14:textId="77777777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8B4CDB8" w14:textId="77777777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B44CBD5" w14:textId="77777777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6C8EBB8" w14:textId="0F337C12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23F3213" w14:textId="2FF84729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5696D95" w14:textId="2E976B94" w:rsidR="00592D31" w:rsidRDefault="00592D31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CCD1BF" w14:textId="5BD7ED31" w:rsidR="00592D31" w:rsidRDefault="00FC6A0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FB0FDA" w14:textId="4B4E9B39" w:rsidR="00592D31" w:rsidRDefault="00FC6A0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3FF56E9" w14:textId="6CE2F3A8" w:rsidR="00592D31" w:rsidRDefault="00FC6A0D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FC6A0D" w14:paraId="08AC5DD9" w14:textId="15B5FFDD" w:rsidTr="000375BE">
        <w:trPr>
          <w:trHeight w:val="7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82B6213" w14:textId="05EDAA1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(wiersz 02 do 6+9 do 15+17 do 24+26 do 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92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>95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535E39EF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0E1672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23F417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FC0886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83E3E3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6E4EF6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C0800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EFC8F4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1208A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0E3221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4A0DA3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9E0AA2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AED68A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0D47C2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2ABA17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D5DF5D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09A954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6C18C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5B662F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0E72A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73BA4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25854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34553E8" w14:textId="7475920F" w:rsidTr="000375BE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798F82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1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22755527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A50703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AEEC16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47E862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4EE4C8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4FBC61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9EC414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90BBC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6806E4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812667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4F2B01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D5929C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0A5B56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02DFE8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F8A320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3AEC84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2CC386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9E1F43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FFAC6E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54D7D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C5B1A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D7130E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0B1B6679" w14:textId="5A6EDF05" w:rsidTr="000375BE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5B0D38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 2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1BAEEF1B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117A06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27033E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58310A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022052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42C44A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15320F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D25BE6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C06B20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E7FE3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A0FAD9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683432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4B361E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0C043C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AF5B14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E9E547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922407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CFAEC8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365D6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95F8D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3703B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A6EA45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975A38B" w14:textId="31A4BD62" w:rsidTr="000375BE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536F27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118 §3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1801B101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3F0360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1565D8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94EBE7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CEE8EF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6EF589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726A84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1122BD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129C47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A628A0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15714E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4CA99C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B79F3F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090CC3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DF7BF2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46E606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3070B6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8EDCBC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CB302E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D0BD2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464F0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8022F8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5B05565" w14:textId="26E5CFC5" w:rsidTr="000375BE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10FC797" w14:textId="77777777" w:rsidR="00592D31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7568B941" w14:textId="77777777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D97E4C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73185C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1E6266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55CABC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F36505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1B45CF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F6031C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86246E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D480CA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01B182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A793DD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846667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FD63C7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8D9D15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41784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5C4811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0DDD0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C4889E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0B4E7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B0C35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96072D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7668D08" w14:textId="642347E6" w:rsidTr="000375BE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8C8EB7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119 § 1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0EFE2407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6B8D45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BB614F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34F5D5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6BD888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2AC74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42AF54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F0FCD5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C45D08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D5CEAC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0A7050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27863E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F9DCC5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3B5189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57E5EA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C0142A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F7E6A4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9FE4CD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DC3641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C5FCA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4C05E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88A249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628E130" w14:textId="26A97245" w:rsidTr="000375BE">
        <w:trPr>
          <w:trHeight w:val="107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243D44A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D7E63F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przemoc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54CF1E7A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8D11D4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95D7A1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221DF3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87DC5A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C14951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CA8BC7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053200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FFFD37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5FE41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DBEB54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83D768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8F8FE0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336E68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C35BC0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47B383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FC578B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1024E2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9517F0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C537E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07D76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D917F4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42BD18C" w14:textId="61CBD7AC" w:rsidTr="000375BE">
        <w:trPr>
          <w:trHeight w:val="143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2953B94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BF8375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groźba bezprawna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4C6F7D7D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C2DF46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071FD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E5E3D8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06B082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524D58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11F69B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D275FA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A8C8EA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48D35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DDF849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2EDAD1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315C28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4D40B2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5BCE92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B486A8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37C3D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ABCCAA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4CB50F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597E4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B5826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1DD36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A41435E" w14:textId="6742E74F" w:rsidTr="000375BE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012E88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126a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006EBECA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399ECA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3188F0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0339BA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E830C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A3F3E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0D07B7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91D9E5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050FB4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DC3993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3D8EFE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792BF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799816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05DC8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6EA02E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A7E4C4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8FEEC7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BFE3C2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AA3EA5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AC318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1798A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CB0AEF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AD70B53" w14:textId="71344D4E" w:rsidTr="000375BE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4C2457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126b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5BF0AC2B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09CCD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204C23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B9C0EA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CEADF8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98D499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C4D32F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8A848E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B00A6D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30D94C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B111D6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AA228E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A06EA3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654662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EE07B2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4E25B5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0692F4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507E0E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3CE103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0D858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46ED83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86AFE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CE716B7" w14:textId="101739D1" w:rsidTr="000375BE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6DA263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134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49F945F4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AFD750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87FBA7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21BCD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456CB9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0CC416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6F51FE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4D679F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312379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CEACE7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FF1FF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47B23A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314538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DD4436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32B4B9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F00CDE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45D07D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5B317E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2CE624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0967D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472CB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611B50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F50633F" w14:textId="5059DC67" w:rsidTr="000375BE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85F4C7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140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4B06215D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53AD15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7DC74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053C6D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900E9B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313251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082C52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3D1AB2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D9EDB8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259331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3090FA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DA9886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BE1B28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C89D15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E318FB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E640CE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57E527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F40796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28002F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1B7E8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A326E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2692A9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DC149EA" w14:textId="3794C903" w:rsidTr="000375BE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9FC337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141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0B5026D1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CEDE2B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D1E4DB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E97F57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AFBE0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F1AD5E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38E0A2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28CD1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750D16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27E6BC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6F8B75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E9D36A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0458BA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70BD60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C1F434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665E2F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0FDB5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8846FA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4F693C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22041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DCD56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1F05B3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0EBFFB6E" w14:textId="5CE85918" w:rsidTr="000375BE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B3D7F9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71544E6B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A51502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C7D275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859E98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C6196A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6DC27C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6EEEB3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C2625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A446B4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DD3F59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82165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4A0226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E54D3F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54589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9D752A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899FA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4CACFB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4DC351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C0FDAA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BE82B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655DF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8AEE12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001C2B2A" w14:textId="48019E64" w:rsidTr="000375BE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61D724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62B67E16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E0FFFE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6D9796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012D2D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D2E351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B8017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E1DC01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660497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6EE484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575F3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8EC031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13F620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79F48F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4BF9AC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5A0A23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7C42D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23E94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82F199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947E92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8B1A7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20869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12645C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012E3C3" w14:textId="344EFEBE" w:rsidTr="000375BE">
        <w:trPr>
          <w:trHeight w:val="22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3B098A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38DC8FC4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0841F4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7B1C9A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A91EF1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8E78C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3BD782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6B7AA5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F0F9A1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49711D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94227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FB4CB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BB746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86E904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4A17C5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2BBDD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31ECFB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D3AAC0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34664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123259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34648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8BC9A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58F7BA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B876559" w14:textId="7C8725E4" w:rsidTr="000375BE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FB8929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56DCBA7E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CEB557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B3B242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6E5D4B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A1F2CD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907968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325DCC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E94B40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9CB980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2935D5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A71B46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7233BA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DB318E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AD037F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0FF6F2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257C0A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CCDCCF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83A916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4FFAAC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FB109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A7DC2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7C5A62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6F22641" w14:textId="2483BF45" w:rsidTr="000375BE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447B92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448" w:type="dxa"/>
            <w:tcMar>
              <w:left w:w="28" w:type="dxa"/>
              <w:right w:w="28" w:type="dxa"/>
            </w:tcMar>
            <w:vAlign w:val="center"/>
          </w:tcPr>
          <w:p w14:paraId="3E972BB7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874F2C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993B52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29A989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FDC2AB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5EF30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19F851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FC1293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56A10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66C946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E8563C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E51532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0F10B0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A40634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32E92C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CC1EEC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7A0D7F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E71608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86BD25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0C64A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B2F7B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4D8E2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AD56CB5" w14:textId="5352A6E9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2B25D1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FA8F34D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F8A853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024D72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05F0D6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990C84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2614D8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9E7F93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3500C7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FB237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D8D990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C35605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6BEA50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CED8A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C5BA02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21C6F5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7E8D8E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E11151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F75A64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B1DFF0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31E0D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25BE5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4DA1C8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72C1E34" w14:textId="5E851F63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8B8397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E82532B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8BD5B8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36D521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3F3F6F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156C9D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98ACC1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CC59AE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3D3668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01048B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BC1827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9B6289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C3F957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E5534E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5DB000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D9D917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0E1880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42B549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3F3377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35AD93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07207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C778F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412099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09A3FB4F" w14:textId="33067332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28F8A6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149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7BE7A20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15FE12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64CC87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AB270E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AA1AC9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76663D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E10D9D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780EEE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85B0FA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87468C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4E4CF2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8EC90E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67F66B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094B6A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2EF5C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897FBC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CA2B79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3F12B9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6A7942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85267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D8854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97E056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4F23FFC" w14:textId="12A12745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2ECC7A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150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0B38C10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310FF2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E1A587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3C16B0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E3455F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8D3D8A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22C31C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47F4DD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2DA8FD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5CE122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D9B98E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546610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805852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6D26F8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20C7A2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3B6554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B3232E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4804B6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15B370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957CAA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6D710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B6C2B0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6850737" w14:textId="0FBC7947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C8DAA6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1CFBF16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9E27E4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112D74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AD9EA8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507232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DDD189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604348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A605F0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E29B78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171994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E12AC6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D6C192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70D8FB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E4F08E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915E40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7D8E2E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2EEACE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93CB06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DA257E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652B0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FF45A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C854D5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5554BBE" w14:textId="30F402EE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872A04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07B685B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95F5D7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A91D2C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7511FC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E3BC65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634DD4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519FFB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17463F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92C4CC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389674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94BB62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896F7B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2A903C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9022E1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3AF626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A5EE3C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B17866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E79CF6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5ADA75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6D260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786D6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C212A8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41DE4CD" w14:textId="3F6903C9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4479AE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A0F6D50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CE1492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9C0A57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981AC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C47EA4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DF3A99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7BDF31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D23FFD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91ABB5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190CE9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B52719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4DC759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896E8B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06A47F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8578AE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1786DE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64B2DB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B13140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F5BD378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4E010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8F0A8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AC31D3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5A3C965" w14:textId="6A43E592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9DF862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F2A85C5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D5ABD37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D19E15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E691D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C75804D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2C807B4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EDC567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5ECDC8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AD61391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1B995AA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7AF7B7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21575C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4211BF2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39DD3F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7E9748E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2294E0B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FE90CA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0A06FA9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087FF0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565F56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569643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9CB0D25" w14:textId="77777777" w:rsidR="00592D31" w:rsidRPr="00311CDC" w:rsidRDefault="00592D31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558DA21" w14:textId="0DC42EFE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77219E3" w14:textId="38094C71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F57C60C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55971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F93552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236B1A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74A308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33A0B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BA9CDB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C45F71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3241E5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BABECC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DA788F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F3DB97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E00758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2AA76F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0A2CC4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083A4D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B3CF0A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F2B41E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040DFA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931E7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0A9AF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A4B84F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620D711" w14:textId="7E39B905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CB4D2AC" w14:textId="6DA6D833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002CA2F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6131B4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60B5BF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CD3403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F54182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82FB92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9DE17E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847EED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AA31DA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B55E3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EEB656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79EE88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64B6C6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68A212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C26B36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3BE49C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B74B45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3186DC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F69B7D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2AE0AF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6665E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7BF03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0C9FB98" w14:textId="38BB9AD7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4E79279" w14:textId="6F4725F4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2EB09FF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DEB2D8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3EDFE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1215AF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7AAB33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AA9C20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D86901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E51B51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F9E0AA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D0C735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1B1275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43E4B6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DFADB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41873F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926304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918358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24678C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B0B38E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9D035F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A2E27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F6334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03005A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A7D5440" w14:textId="1D56499D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FC5CCC3" w14:textId="530163BC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24D26CF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4D6C87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ED53B0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5470F9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22D80E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6B6D31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CDFE6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FA509A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9706F3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9683EA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F37FE5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225CEA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F760EE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F27524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8CE9E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2F70B6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84429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C549DB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456657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9413A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61F0A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252D35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CB7DD88" w14:textId="0E8393FE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515C8F5" w14:textId="225AF33D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FCB3133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12B555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675759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32E233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C09AF4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95F66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61AECC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1FAE8A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1BB743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F66CC2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5B1FFE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8B2382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821DD3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630F3D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F06EC3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7A1293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DC6006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297D0B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F2D463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92A07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FB3D1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8D13EC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F11503E" w14:textId="3E6156E4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4BA721D" w14:textId="1D88D0F9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FB895DC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59CBC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AEC37C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32407D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84D67F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C9A7D0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DBB002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A02DCF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AE4046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889323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2574EA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A722AC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8DFC54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A0C68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1EC313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D2993A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C521D6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1F941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FB7F5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146E8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50300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4F4E6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B371481" w14:textId="7880B77C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64042C0" w14:textId="4D586C02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A4D8CA1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C18BDE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C3A105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A92007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E28E93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287B2D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E5472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8E7D44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C850B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FCE101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F4B38D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3D1443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E32A1D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778516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DD6FBF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B8DD52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45CE40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E4405F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AA2F7F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E4E5E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82C01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D0C14F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DF33842" w14:textId="538D50EC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B1A82D1" w14:textId="7B90457F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3193941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9B66EB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6C174B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6A73FF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94E868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48BDD0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4AB5CA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D0DC62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477F0E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862B2C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D72423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363B08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277A50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303A92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7E322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A5730A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8E0162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4D9D28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0158F4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39A02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14718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F665E0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FE67216" w14:textId="4532FD47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6C22CE4" w14:textId="376F0403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2411CC3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6F9614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8166F3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FB532D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6C8C9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59796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3945A3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D56918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D18D64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CE2635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40B291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B33979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54B65F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893234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FBD01E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0FEF41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AC30FF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32B45D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B2C862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9DFD2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FE96E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02B5DA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B520F27" w14:textId="2AB4360B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6B3B97D" w14:textId="5D887D5E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7DFE838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3DC974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0A3ED4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BD1E9D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F0500C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DFA943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114492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248760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0E5B2B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0679E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E7EDE0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418420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1A96DA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BDF975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BBD984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3875EF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6E6D54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3F5435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8E9A77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7ADAD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1DBA0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E8A193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DEADD5A" w14:textId="72F5346E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61C2F93" w14:textId="6E556C23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259DD2A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C86680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B51B13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808F27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A49699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D6564F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5DFCCD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5C173C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9824FF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742679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98CA97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44D976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FB59F6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5B14EF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2E5E8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3EE096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70BC64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B1487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97B6AB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B99E7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B4290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3E952A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0B933CD" w14:textId="69159448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63A9CFC" w14:textId="675D2E88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166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1A560D7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080E42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BBDBA6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8A4120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9536BA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054F35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607B07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0097BA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6D8A46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02715B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679370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3417CD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25FD1E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105280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DDD272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832D24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B5A50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663905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88E50C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9C7F8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10159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BE67B6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7DED69F" w14:textId="5418F1D0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C0502AE" w14:textId="2FC6AD79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744CACA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52491B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6F69CE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EF179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868366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0FBB25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2F63BF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B66D2E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2B520C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9B8970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9864AE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FF50AB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6A9C7A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A5E41F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D148B5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831C1A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18551F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9CB653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C6084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730AF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A11844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C0198D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375151D" w14:textId="44517FF8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ADC5904" w14:textId="52F52150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24FE4B0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E0525E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68BF35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20279E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40BD9C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5AE83F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30A023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202A24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18A2D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E2CB1A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3A9564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26085A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BF3AAF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DF1822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51B825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B6316F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C7C9B8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94D496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B069E6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828BF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E1C44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5A71D5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0CF8588" w14:textId="771D810C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DB7DE63" w14:textId="61596DB9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171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1DB688A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946314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4DC4A2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215953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109E05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2EFDAB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6A5B2E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DCC683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5C7A15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6861EE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25CBE5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FEE67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FDB914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5608CC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404CB0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6ED187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CE99D8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7E86C1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ADC3B9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13414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E39C3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1EC9F8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2920245" w14:textId="2DB09C64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442B47B" w14:textId="468CD730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1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E12B91C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F544CA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00C6DD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DFAC0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AD73BD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209DB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4508A0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0CBAF4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110A30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64BABD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00B746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27E4AF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20EEFF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219022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474F5E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6096C7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EB6AE9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69B740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6FA4BF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18231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D4A99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B6C717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7629149" w14:textId="3A497A22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66DD508" w14:textId="31295C4C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2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E923DB7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B567CF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00496E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B1EC65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6AC7D1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2484BC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90CCE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011235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C868D2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0E1563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FB4BE3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3F3109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ED02FF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3CC2E8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B20F1A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9E3E8B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02CE3E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725092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A62A01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4A551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1273F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FDF421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F223371" w14:textId="22F76119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B6C8631" w14:textId="50264C0E" w:rsidR="00592D31" w:rsidRPr="009675F4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173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D64FC7E" w14:textId="77777777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637167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65788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1CE580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413846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BCAE29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163BB2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A0EDFF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7B3E89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BEFCAF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94A503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2F3B90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B0D143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FCE167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40B6F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DB7CC3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BAB20C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DE9DF7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40302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67380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0F102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54AF6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AE41FB7" w14:textId="56DA12E1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E1C719C" w14:textId="11335AB4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 xml:space="preserve">Art. 173 § </w:t>
            </w:r>
            <w:r>
              <w:rPr>
                <w:rFonts w:ascii="Arial" w:hAnsi="Arial" w:cs="Arial"/>
                <w:sz w:val="10"/>
                <w:szCs w:val="10"/>
              </w:rPr>
              <w:t>4</w:t>
            </w:r>
            <w:r w:rsidRPr="009675F4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43F3560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7EF9D8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E7C502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1D281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397CE8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1D9DDA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19B97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EC197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B99B5F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E7508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F0905B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82CF99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06F60E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BE487D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93BC60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528D79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C64A52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A4737D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9CC077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B2953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BBDBB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13236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43BFB93" w14:textId="0440C0FE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CA17131" w14:textId="6BC988FE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174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8804A1B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CA7B77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93618E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B6683D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6DC260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6AC5F8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DD93DE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228461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E15E0A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8577F7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FC2F10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4A61EE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3FC003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5A24E8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EAC2CA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E39A35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3D3817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95C83D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DAE67E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31AB6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3A0CA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3387CB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2224B86" w14:textId="6914FA94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C2F0E5F" w14:textId="70E6D223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4470F6E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527BC4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6F27B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3547B1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B02FDE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CD2FA4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4D7751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8B2E4C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1FF1A0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2957A4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B8178A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FF27C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7A5566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CF0A33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6B1F06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360C2E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FDA864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0DA497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EA17F0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18362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E4C35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DDDCE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FE6E026" w14:textId="2E705B4B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8B81638" w14:textId="61329DBC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178a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9392135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FBBD74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3F982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6BC578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2767D3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6AF1A3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68CE13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5A971F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0851EC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DFA147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DF06CE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B8EB8E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D59423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44E74A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0DDEC6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CC22A8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8908CC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4AD249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03EDDF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0000B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C4EB3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76B09C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3353BEA" w14:textId="50625C8C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73200D9" w14:textId="65F2F04D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4576604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7F1717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49B673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8D328E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7D51F2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618F0F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5E0E66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FF30F5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AA0A9B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09AB56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A2E22E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6FE0D1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B496AB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A9011C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405C4B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C58BC1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BFBE4F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ED540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40A910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6F849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A5C0A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885577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9453A15" w14:textId="5E79BD62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C484D42" w14:textId="0BDE7F40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CC8C13B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CA9CFC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994A28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62B75A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C4D370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944B33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B9C8E0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000F00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F059F8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5C4D29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AD06DB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90E8E9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808FF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1FEC8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4C1727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C5162B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095371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21B070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82C29E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901DB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3CFF0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F633F2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5EE3CA9" w14:textId="1D7B94BD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FD22087" w14:textId="193938A8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B36C045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E7B003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FC32BA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D6E3C9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917836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618439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BE5841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F08715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1F014E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25ED21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AAE6C9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898CB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7E72AF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A68C05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FA8A02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315C9D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8E4680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E74324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7F9D6F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5480A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ABBAD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905E60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BA6D991" w14:textId="6255C247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F9A18A0" w14:textId="6D9B0B8C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185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5AFAE48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FBDD93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1441E9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56D62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763938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220775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28F2CC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9B4D46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944B68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C1A32D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41DB3A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282F5E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521452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8671B5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690FCE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343D09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FE9075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6F774F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2DF150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037D1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CB9A0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F0AF8A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7C13F35" w14:textId="32F311B7" w:rsidTr="00CB59CD">
        <w:trPr>
          <w:trHeight w:val="22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AF59B44" w14:textId="3C224DF5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1 kk (</w:t>
            </w:r>
            <w:proofErr w:type="spellStart"/>
            <w:r w:rsidRPr="009675F4">
              <w:rPr>
                <w:rFonts w:ascii="Arial" w:hAnsi="Arial" w:cs="Arial"/>
                <w:sz w:val="10"/>
                <w:szCs w:val="10"/>
              </w:rPr>
              <w:t>poprz</w:t>
            </w:r>
            <w:proofErr w:type="spellEnd"/>
            <w:r w:rsidRPr="009675F4">
              <w:rPr>
                <w:rFonts w:ascii="Arial" w:hAnsi="Arial" w:cs="Arial"/>
                <w:sz w:val="10"/>
                <w:szCs w:val="10"/>
              </w:rPr>
              <w:t xml:space="preserve">. </w:t>
            </w:r>
            <w:proofErr w:type="gramStart"/>
            <w:r w:rsidRPr="009675F4">
              <w:rPr>
                <w:rFonts w:ascii="Arial" w:hAnsi="Arial" w:cs="Arial"/>
                <w:sz w:val="10"/>
                <w:szCs w:val="10"/>
              </w:rPr>
              <w:t>253  §</w:t>
            </w:r>
            <w:proofErr w:type="gramEnd"/>
            <w:r w:rsidRPr="009675F4">
              <w:rPr>
                <w:rFonts w:ascii="Arial" w:hAnsi="Arial" w:cs="Arial"/>
                <w:sz w:val="10"/>
                <w:szCs w:val="10"/>
              </w:rPr>
              <w:t xml:space="preserve"> 1 kk)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B5268D4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38C60C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B69DBB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71E7CA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A1F57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B523F9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D5ED65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A51373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8BF5B7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024F06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428334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545098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48B8A3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842115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9A0C4C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AA9FC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34EE55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B6E880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4BD14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42BCD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A4E35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1FB5F8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73D33C8" w14:textId="138D049B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BA2B5E4" w14:textId="535340C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C2892F0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99FA5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D25F73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48A768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EF2596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5BE8D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B00F4B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EBA1F6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55367F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BC9503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518339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C80E6C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8212FF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C3AC76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6000FE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B701E0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2FA146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ECC81B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E38375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A6B2B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F31F3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3F66F2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D06EF35" w14:textId="4011D6AC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1F86ACD" w14:textId="757D7A91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22630F0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E30215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77B91E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A99CE9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998731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885191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51F92D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751310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0D1A03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4FD632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7D1E04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996E3F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CB3FCC0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FF44E4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A6BF5CC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C1848D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AFA3799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785DD73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C9994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241DF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79F08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65593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6DECA4D" w14:textId="561CF09E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E13CA3B" w14:textId="0663AC79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841E438" w14:textId="77777777" w:rsidR="00592D31" w:rsidRPr="00311CDC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2DD075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6E997F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2038CA2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D36F831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DC6BB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31DCF8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9B066B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F610BB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90B3CC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F277B35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8AE5CB8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427EF1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B0BFCBB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5EB4E5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F28AF6E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79427F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6B3BBC7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93DC7C6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C1A6A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38B064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F47C27A" w14:textId="77777777" w:rsidR="00592D31" w:rsidRPr="00311CDC" w:rsidRDefault="00592D31" w:rsidP="007060D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492A04B" w14:textId="6EFC9D6E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AA09FCE" w14:textId="3C389C0D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197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F1FA196" w14:textId="63229E98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B86EC2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21E8D5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9209E6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36A2C9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B3E674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0D5D1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FB8578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E03982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AF131F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215A43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34AD97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986204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991CA9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914F70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5616D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5B8337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69C316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11F307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73335E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AE0E0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C30805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03971F31" w14:textId="1BB97649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31ACCBF" w14:textId="62C76454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62DA928" w14:textId="422B2255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0BF416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43D703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406359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D419CD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92BDC6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B2F05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BA6DA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0C8C4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86EB25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9BCD47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30257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E1AE5B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8EC0F2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30D107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73CCCB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2875B0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DBB283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003245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A7AF0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0687A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4FB83C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8CA4DBE" w14:textId="2FFBE235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803E8CF" w14:textId="1660E0E8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907223F" w14:textId="0BD0ED0D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1B9849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5201CB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BFAC1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DED3C3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12B011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9D5884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FDACD9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80EB92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7E1109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0453B8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B09945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98DAA6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ACED32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B86B58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9EE4D9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6235C0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58DEE3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0F8185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C29E9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B55B4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21CE7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077EA74" w14:textId="44FA8272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81179C0" w14:textId="1DA0D776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200b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1788959" w14:textId="6922BADA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83A09E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59BA6D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F5C1C2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BB02DA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0D334D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19EA3D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DFFA45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34FF9B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E2BBB1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EB56AD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0D0EC9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11039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9C3B48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3F1CF3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EA6B2C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C25D25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04119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124164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43A0F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C045C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96B39B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543EBA3" w14:textId="0192D7D6" w:rsidTr="00CB59CD">
        <w:trPr>
          <w:trHeight w:val="107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10CFB20" w14:textId="3E767FAB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A0ABDE9" w14:textId="746720B2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92471D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62FC3A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172D91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DFFB40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5AB4F5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81040D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293FF1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2AD519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2112C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5DB652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CC3FD1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5D1C54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8A382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098A6E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B46CB7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F9A51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53F816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053432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D0424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A0E41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96EEDD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5A4B15D" w14:textId="2FA7BE7B" w:rsidTr="00CB59CD">
        <w:trPr>
          <w:trHeight w:val="119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7C8C204" w14:textId="630C86A1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BC7F7EE" w14:textId="335E5542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17F558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D01F83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F9CF2D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31DAC5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468D42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49FBA8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EC2B4A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E98BFE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50625E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7E80E5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C7B052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680C7E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582185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AEC0A7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C5A105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63160F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F611CA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B93F18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938BA5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47E41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143447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9B03C12" w14:textId="77777777" w:rsidR="000375BE" w:rsidRDefault="000375BE"/>
    <w:p w14:paraId="55FAC272" w14:textId="77777777" w:rsidR="000375BE" w:rsidRDefault="000375BE" w:rsidP="000375BE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CE1F5F">
        <w:rPr>
          <w:rFonts w:ascii="Arial" w:hAnsi="Arial" w:cs="Arial"/>
          <w:b/>
          <w:bCs/>
          <w:sz w:val="20"/>
          <w:szCs w:val="20"/>
        </w:rPr>
        <w:t xml:space="preserve">Dział 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CE1F5F">
        <w:rPr>
          <w:rFonts w:ascii="Arial" w:hAnsi="Arial" w:cs="Arial"/>
          <w:b/>
          <w:bCs/>
          <w:sz w:val="20"/>
          <w:szCs w:val="20"/>
        </w:rPr>
        <w:t>2. 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orzekane na rzecz Funduszu Pomocy Pokrzywdzonym oraz Pomocy Postpenitencjarnej</w:t>
      </w:r>
    </w:p>
    <w:tbl>
      <w:tblPr>
        <w:tblStyle w:val="Tabela-Siatka"/>
        <w:tblW w:w="15742" w:type="dxa"/>
        <w:tblInd w:w="-709" w:type="dxa"/>
        <w:tblLook w:val="04A0" w:firstRow="1" w:lastRow="0" w:firstColumn="1" w:lastColumn="0" w:noHBand="0" w:noVBand="1"/>
      </w:tblPr>
      <w:tblGrid>
        <w:gridCol w:w="1673"/>
        <w:gridCol w:w="168"/>
        <w:gridCol w:w="666"/>
        <w:gridCol w:w="726"/>
        <w:gridCol w:w="607"/>
        <w:gridCol w:w="666"/>
        <w:gridCol w:w="726"/>
        <w:gridCol w:w="607"/>
        <w:gridCol w:w="666"/>
        <w:gridCol w:w="726"/>
        <w:gridCol w:w="607"/>
        <w:gridCol w:w="666"/>
        <w:gridCol w:w="726"/>
        <w:gridCol w:w="607"/>
        <w:gridCol w:w="666"/>
        <w:gridCol w:w="726"/>
        <w:gridCol w:w="607"/>
        <w:gridCol w:w="666"/>
        <w:gridCol w:w="726"/>
        <w:gridCol w:w="607"/>
        <w:gridCol w:w="622"/>
        <w:gridCol w:w="678"/>
        <w:gridCol w:w="607"/>
      </w:tblGrid>
      <w:tr w:rsidR="000375BE" w14:paraId="419E8208" w14:textId="77777777" w:rsidTr="00911461">
        <w:trPr>
          <w:trHeight w:val="469"/>
        </w:trPr>
        <w:tc>
          <w:tcPr>
            <w:tcW w:w="0" w:type="auto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00283EE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</w:t>
            </w:r>
            <w:r w:rsidRPr="00311CDC">
              <w:rPr>
                <w:rFonts w:ascii="Arial" w:hAnsi="Arial" w:cs="Arial"/>
                <w:sz w:val="10"/>
                <w:szCs w:val="10"/>
              </w:rPr>
              <w:t>odzaje przestępstw</w:t>
            </w:r>
          </w:p>
          <w:p w14:paraId="4B8C063F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(zbornie i występki)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55D86EFC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6B269A0D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42F0E320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2E462CF3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55373673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99" w:type="dxa"/>
            <w:gridSpan w:val="3"/>
            <w:tcMar>
              <w:left w:w="28" w:type="dxa"/>
              <w:right w:w="28" w:type="dxa"/>
            </w:tcMar>
            <w:vAlign w:val="center"/>
          </w:tcPr>
          <w:p w14:paraId="4230C141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07" w:type="dxa"/>
            <w:gridSpan w:val="3"/>
            <w:tcMar>
              <w:left w:w="28" w:type="dxa"/>
              <w:right w:w="28" w:type="dxa"/>
            </w:tcMar>
            <w:vAlign w:val="center"/>
          </w:tcPr>
          <w:p w14:paraId="6372AE88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0375BE" w14:paraId="626CCD15" w14:textId="77777777" w:rsidTr="00911461">
        <w:trPr>
          <w:trHeight w:val="439"/>
        </w:trPr>
        <w:tc>
          <w:tcPr>
            <w:tcW w:w="184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8EF3296" w14:textId="77777777" w:rsidR="000375BE" w:rsidRPr="00311CDC" w:rsidRDefault="000375BE" w:rsidP="0091146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0B74A1DA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16,19)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1471D754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17,20)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6E5E6EA8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 15, 18,21)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37C80543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0F7EBA47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0BBCEE98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6A19E48E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7E620349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1124F059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51253E4E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1CD4041D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0CAE94D8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2090E0D0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710D43D5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24F02C08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  <w:vAlign w:val="center"/>
          </w:tcPr>
          <w:p w14:paraId="2CD5E6E1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25071384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1B847743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43E003AE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3FA08D9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  <w:vAlign w:val="center"/>
          </w:tcPr>
          <w:p w14:paraId="2A32301F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0375BE" w14:paraId="62088AF2" w14:textId="77777777" w:rsidTr="00911461">
        <w:trPr>
          <w:trHeight w:val="119"/>
        </w:trPr>
        <w:tc>
          <w:tcPr>
            <w:tcW w:w="1841" w:type="dxa"/>
            <w:gridSpan w:val="2"/>
            <w:tcMar>
              <w:left w:w="28" w:type="dxa"/>
              <w:right w:w="28" w:type="dxa"/>
            </w:tcMar>
          </w:tcPr>
          <w:p w14:paraId="030484D6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F68AFED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31FB0E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E791E67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79038D9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2E1B82C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8633393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0BE3BBC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D067105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B2A7880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75D9C5E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D44A222" w14:textId="77777777" w:rsidR="000375BE" w:rsidRPr="00311CDC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0CBFFA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D2DBA8E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E5AA03D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5C24F60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A6C0299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CAC70A3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E69FAE0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CA3F2A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E5F54A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7FFF936" w14:textId="77777777" w:rsidR="000375BE" w:rsidRDefault="000375BE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FC6A0D" w14:paraId="1EA41A0F" w14:textId="1CA70DAF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628A306" w14:textId="7295C193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0030D33" w14:textId="44F9A3E9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01E264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FAF804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ADA1C9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C88524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4C9642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D15123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C69FD6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92B8F2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7203F4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B28A54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159020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B0E9E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40AA89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7F1DEE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501130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5445FA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B15FDD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5B7938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D9C31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7E6E2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FC4B4B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BB7F722" w14:textId="4856790C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09F1473" w14:textId="7630249A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1E049E1" w14:textId="381200CE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47F2F3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43B2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632A12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F5E3F1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DA67BD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6E8D87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DC446E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DE0322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CF0EB2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179B04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6C525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AA0609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5A6AB0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5FBA5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213775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FD7343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DFA8DD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01FB6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EBC8F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2CDDA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86E98A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2D803AA" w14:textId="05E3099A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B29FE2B" w14:textId="2FF9200F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508A7A3" w14:textId="25B5AC8A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814074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367504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D80BEA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F1F630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2743F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66F93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473FD2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0C3041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48131D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62ABA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35FDA4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F45502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121904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FA9145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47F177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AB313D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30D8F2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A3A8A4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B81C0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4001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1F3FEA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75C8FF6" w14:textId="387C74B4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460FA711" w14:textId="034F9986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1890879" w14:textId="45A8EB78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116E6D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6A3B57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175F99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5F3E6E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8EDDA6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7DF600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F73CD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89F82F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A70F56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A846EC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59A9EC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7C969F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4F4163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305B0E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C611F4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4F8F27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D79536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2822F4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A44DC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069E7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995EDF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B134F14" w14:textId="27D5F425" w:rsidTr="00CB59CD">
        <w:trPr>
          <w:trHeight w:val="22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6C5035D" w14:textId="1FC15464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F1ED4A2" w14:textId="7C5E436A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CD0407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C46DC2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5783E0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0F04A1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D5638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FC28DE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5CA6CB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1B9C9A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F79DA5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0BA312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1FD183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59798E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3D2A1D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297F54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AAA3AE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FA3798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D7A0B6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13724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4EAA1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AFEBA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603EEC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4119E89" w14:textId="6FEB4E9B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667EE5C" w14:textId="56CF4856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223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C300F85" w14:textId="474D3E21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AD041D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27A13B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05257A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1F8654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152FC1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9DABE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6D8F44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C1FC0C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9325CB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C1CBA7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5295D9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EF829D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16A21F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FA5695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7C7881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CBDF2B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E152E1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D954F5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8FE71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F4F52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133911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677F351" w14:textId="2252C24E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AB9D601" w14:textId="6916EB13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244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653AE52" w14:textId="7955654E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3533DF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B7D96E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C1227A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F8728E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F39D2F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85FBAB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B8B5FB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CE3C9C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9C05FC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426837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48E854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9D050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4D7F6B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C21151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C32CCD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3E8A0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E6CE23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22FFFD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DE2CB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5B06E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BF4E9B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B75168A" w14:textId="5DB751AC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2BE3415" w14:textId="2F451DF5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252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5E0D250" w14:textId="5C1C6210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CF101E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4E2052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EBAE8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592A42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5B0D1A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B689B5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71C02A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89E239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5C86C2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4E9667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90C9E5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423A23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613B2D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CC089E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176DAF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7BB78E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1AAFE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0DA22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8E4A8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ADF5D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CC509C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D0BFCC4" w14:textId="0E15E0E8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5EE9BDA" w14:textId="099B029E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DDDCD71" w14:textId="47EADC0D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11F3A5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60D469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658D5E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9140C1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12019C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788EDD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B18F3B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74AD6E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D23158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FE1CC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0A21F3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694213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BCA7F6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286CFD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8E025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A15FF6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8F3465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7DF4FF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BEB6B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9025E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861D92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0725BA10" w14:textId="5CD59CB1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FECC7F8" w14:textId="1AC02D3C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255a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9C023A1" w14:textId="1808A934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B23833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C6EE4B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549691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C50A58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EB7C5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10E144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42DFA8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2F1198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66D665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DFC4C6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30C171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1DE70A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D9458F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F269CB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577C0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23E57D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CBC7C2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5F445C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C8000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F3185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9E90A3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594B3FA" w14:textId="4C38D61D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4D5FB853" w14:textId="5994155C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C2F310D" w14:textId="1F4FF880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979A4F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AB9E76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8EF2E3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ACBC44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6358D4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F7A444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099021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8F2516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32A7BF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FE39E8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A44B5E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9030C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50DE80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18C896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77F008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E439D3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2F3627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E14F8A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6373A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8CCFF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B7AE7F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F89DD4D" w14:textId="75227307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4C96153" w14:textId="21045DF7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CA78F63" w14:textId="59FCFA59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334817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57640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3A6654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187EF6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6F7BBA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8E7A85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A32551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7F74FD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5BDAD1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8A60C9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53EEB4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9D3FEF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4EA431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A1BD97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973630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AABF75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3C83C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697FB2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CB904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FAD89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5A3D47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039FCD0" w14:textId="391BD6D7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6FBDBA4" w14:textId="3F9583A7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7260867" w14:textId="591D1CD8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91D51D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4D9EA6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701E22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E4D0A1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C89091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02EB76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B3EFAE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A2B6B5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EC2E8F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67104B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8CE62A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0AB84C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F116D2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A96620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63BFBD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63A2C2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0BC5FA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5AD9BA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3DF43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9DD3F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C0DD39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95FE004" w14:textId="397C2240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BA47D8C" w14:textId="65E87CFA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258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071305D" w14:textId="4CE8759E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15924B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3E284E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410840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8A4F32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B11025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694E33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8DE3DC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0F4D1F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B28908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E3D7F0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83F421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DD7C46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995640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32C240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F6E400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39B74E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DE0C7B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35B873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8FFD2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6CA17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A3AC09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01197A1" w14:textId="6AFB9521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E21BD6A" w14:textId="230F5E76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F6C5BAE" w14:textId="0CF4FE80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B0609B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1AE78D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5F542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D2D54C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F196D9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D8F29D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844854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7B9D7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F979EB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6B1DAB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210D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F0FD1F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CF71BA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EEC48C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9B0F13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4223BD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05EB32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C0B7EE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3E7B0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A0087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095143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61957FD" w14:textId="02364EBE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DF2B842" w14:textId="1FA78DF7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3937B5E" w14:textId="2DD42EA5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F0924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727779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022D91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3EFBC1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F0EE18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8EE832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12984B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0D4763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1C89FE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8AB70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416C8A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91D534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51016F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54D011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62F3AD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CF0935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451063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3671EE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C2FCA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A2CE8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87775A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40BB2BE" w14:textId="19EAB04B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551571C" w14:textId="79FDFFF0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C878A9E" w14:textId="400E47FC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6DD80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A220A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8CC19C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907044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D3CB93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D9B4D0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9E5CBC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FC81FF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B7DF0F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991DEB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C1ADC8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8B78D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AA7C0B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099535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51F448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B9444D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2227BA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FEE4CF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A4581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07282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B79DF1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03EAA76" w14:textId="6D6FADB9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FD4E50A" w14:textId="205097C5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263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5636515" w14:textId="7EEC526E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129B62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83E337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54822C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B6B3D5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C1D98B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67850F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0C7CFD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C7DC52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0010C4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34213C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8FEAF4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D96669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DEBADF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57DAC2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14242B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0530B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2A504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256351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4106D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62B9C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068798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6A5FDE6" w14:textId="730B42D3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2E28208E" w14:textId="4EDB2487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9675F4">
              <w:rPr>
                <w:rFonts w:ascii="Arial" w:hAnsi="Arial" w:cs="Arial"/>
                <w:sz w:val="10"/>
                <w:szCs w:val="10"/>
              </w:rPr>
              <w:t>Art. 270a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475A327" w14:textId="4B233587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000F88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04AC8A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FFF98D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B96329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C208B1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8524A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9DC34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FD6C27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CEEBF9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E381F4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A15AFF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D0BFB8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FBD6CB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100A04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01221B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2A4DDA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9D8E80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14B090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C220B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3A74A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20F929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703266FA" w14:textId="7A76662A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90A4EC7" w14:textId="48151F37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4315BB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B7CE32F" w14:textId="20C967B8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124797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F537EC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134526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F49B0F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916465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694B54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1FBE1A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70D851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CB8664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9397DB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D9915A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4E13DC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00CC4E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4EAAD2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A02A0B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1DB7E1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821A3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635921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DF0CF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72E62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B3A60E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0F6D747" w14:textId="79A368E2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8A570DE" w14:textId="6D5B6874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DE7CBCA" w14:textId="699CB1FE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081E7B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2A411F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B51A4B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29E47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02E821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341BC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BF85F8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274A83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065087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F036F1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1C98A5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BCDF6C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781778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D34F3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19283F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CDC666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E50691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DDB4BC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8A9CB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BC0ED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CFB9B7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18AA997" w14:textId="2B8702E9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8AD8B4B" w14:textId="66C3246C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271a § 2 w zw. z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4C5A78C" w14:textId="3B65474C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DB95D8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B4602A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7E1596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B30755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D13C85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FA14D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6FF38E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836CED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9AA98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0B3CF6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D2781D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FAD31D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25E781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D32333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9E4BB6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F604C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72246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8F747C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ADB9E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C2659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5877BB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03EA8B99" w14:textId="69A1D180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4F98D414" w14:textId="67592DDB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277a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50CF562" w14:textId="376D0946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D2E7C9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B6E1AA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A0126D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93B424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16B28B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704C1E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C9080B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EA670E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2461C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6CF41E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820041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F4B04D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C063F7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6BDA65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4A48B2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77B9F7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A0ECC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4A8344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86BD5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0EB7C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FEF1A5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743F5F4" w14:textId="12D2DC65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7FA0D1A" w14:textId="6341169A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ED571D8" w14:textId="6D099406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D7D255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50D509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AD9AB9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B98879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59572B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15E69F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E13E4E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C411FE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9729A4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C96846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562CDC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A7DC52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0246C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062550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764B65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DB549A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ED69C0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2C79A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2FC4B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3DA69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E5DBF2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EB3AC63" w14:textId="2D7BC278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53F55E6" w14:textId="530D0F4D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9CF449B" w14:textId="2380A2F7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F879F1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0EEF25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9D414A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828253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728F98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9F8EF7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E071F5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24928A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BA9CB1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E1EAC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4F8CD0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7DD6AB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454CA8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3EA45C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D84C27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925CFE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A6E93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04D409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C4C5D0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7AA74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FE0340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823ADE6" w14:textId="57381654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6DE90909" w14:textId="3710D264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299 h)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00C8B84" w14:textId="18F8B014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C511A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E72684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6176C7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BA8269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CDDF64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A3EDAB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8586F4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3B29C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63987F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822880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FC8E79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96908B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D7FEFF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0263D1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601503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B6F8A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1212AA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06D9CC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07264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C984B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DBD7A0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2FC1092F" w14:textId="08FFD68F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BD307D9" w14:textId="1B6422DE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Art. 310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9E111FB" w14:textId="1787BAA5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A7BB7A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74169F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38B22F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BC834E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A2EC2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74A19F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0D1E58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F5E4D1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FC16E2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AAB005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D3807D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991392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349EDD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6367A8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3070E3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0BA36C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2D3D9A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4522E2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7C535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8D9F9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9D6E84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1A17111A" w14:textId="24995B03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B8A230F" w14:textId="6B9A5EA3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355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D6FC384" w14:textId="4D101B71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3AC5E9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6B6329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6C0B28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98D20A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629C6F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BC38D1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80943A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675981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858813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661490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D3AB68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078587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3E6B2C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4649B0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29C8AF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A8B6E9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21E2FF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B229E1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757EA2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92094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A45418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5C4F0140" w14:textId="3DF0B8A8" w:rsidTr="00CB59CD">
        <w:trPr>
          <w:trHeight w:val="34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01F7CFE4" w14:textId="1C2D71B4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Przestępstwa związane z ochroną naturalnego środowiska człowieka d)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AEF0F35" w14:textId="7DF98D2C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02732A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ACE3B2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4C134B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3113F7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7BD1F1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D5E5AE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7D1DD2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91F0D5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74ED3E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6256D2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4D9A8F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D33FB3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E399E5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37C20E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C07520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FE39A9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9AF1D1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FB49E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2AC11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6C80A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6E8D73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01CD6BE2" w14:textId="3D95AFE0" w:rsidTr="00315455">
        <w:trPr>
          <w:trHeight w:val="271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5DEFE876" w14:textId="166FBBD1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72225B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7B5EC81" w14:textId="69A9C9FE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93EF17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EC1816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08EF25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6F4A37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522EEEB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895D1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9C611E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EAA9C9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2474C5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0448718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A37622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9BCEEB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01E9F6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1D5D96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401497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06C0AF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BEC663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0719BF5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07253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3051B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288FC1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65384E52" w14:textId="4C3CD946" w:rsidTr="00CB59CD">
        <w:trPr>
          <w:trHeight w:val="119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142E6DB2" w14:textId="578507F5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43312D7" w14:textId="31B6FC9A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6669F6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9FD9EA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1BBAED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82FC0A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AFEB03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7BC11BD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50169F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24BB8B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DFA525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734E7B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3AA0C6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6DA9C85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2578A3E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2034A22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E3E2FE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2BF7F9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78D935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D59B31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50F987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022C4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5682C1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32DA1AA4" w14:textId="18716500" w:rsidTr="00CB59CD">
        <w:trPr>
          <w:trHeight w:val="455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3C219F3E" w14:textId="258F2356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0E6E63C" w14:textId="540565ED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651B8E6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6D32A99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BA1953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0E76822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892967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AA29929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5ADA9C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FB2B5D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5F6BCB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5B1A5FE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3B39FD5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3AB95E1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45C07A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99F57D6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0F9541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81B6AF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EE36E8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46151BD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67ECC1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BBB05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13C6C4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C6A0D" w14:paraId="4EE3AD1E" w14:textId="1612608C" w:rsidTr="00CB59CD">
        <w:trPr>
          <w:trHeight w:val="107"/>
        </w:trPr>
        <w:tc>
          <w:tcPr>
            <w:tcW w:w="0" w:type="auto"/>
            <w:tcMar>
              <w:left w:w="28" w:type="dxa"/>
              <w:right w:w="28" w:type="dxa"/>
            </w:tcMar>
          </w:tcPr>
          <w:p w14:paraId="743CD201" w14:textId="7F4B7234" w:rsidR="00592D31" w:rsidRPr="009675F4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  <w:r w:rsidRPr="004315BB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C5154B1" w14:textId="6E2427F6" w:rsidR="00592D31" w:rsidRDefault="00592D31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72AEC88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4C0FC45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7A9A94E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74EE70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901456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0D0DFD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7828A10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49B7A7B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5AB286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323A8F8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0B9FFA4B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1351CC1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440F54B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1B31B977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DA4BA8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6" w:type="dxa"/>
            <w:tcMar>
              <w:left w:w="28" w:type="dxa"/>
              <w:right w:w="28" w:type="dxa"/>
            </w:tcMar>
          </w:tcPr>
          <w:p w14:paraId="1395DFDC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</w:tcPr>
          <w:p w14:paraId="77B9C194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2C442F9F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FC37020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8127E3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tcMar>
              <w:left w:w="28" w:type="dxa"/>
              <w:right w:w="28" w:type="dxa"/>
            </w:tcMar>
          </w:tcPr>
          <w:p w14:paraId="5A0E874A" w14:textId="77777777" w:rsidR="00592D31" w:rsidRPr="00311CDC" w:rsidRDefault="00592D31" w:rsidP="00DF009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C7F1080" w14:textId="77777777" w:rsidR="00191419" w:rsidRDefault="00191419" w:rsidP="00EE048F">
      <w:pPr>
        <w:ind w:left="-709"/>
        <w:rPr>
          <w:rFonts w:ascii="Arial" w:hAnsi="Arial" w:cs="Arial"/>
          <w:sz w:val="20"/>
          <w:szCs w:val="20"/>
        </w:rPr>
      </w:pPr>
    </w:p>
    <w:p w14:paraId="4622A2C7" w14:textId="568679D0" w:rsidR="00B01FCA" w:rsidRPr="0016194A" w:rsidRDefault="00B01FCA" w:rsidP="00B01FCA">
      <w:pPr>
        <w:ind w:left="-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>
        <w:rPr>
          <w:rFonts w:ascii="Arial" w:hAnsi="Arial" w:cs="Arial"/>
          <w:b/>
          <w:bCs/>
          <w:sz w:val="20"/>
          <w:szCs w:val="20"/>
        </w:rPr>
        <w:t xml:space="preserve">2.1. </w:t>
      </w:r>
      <w:r w:rsidRPr="00CE1F5F">
        <w:rPr>
          <w:rFonts w:ascii="Arial" w:hAnsi="Arial" w:cs="Arial"/>
          <w:b/>
          <w:bCs/>
          <w:sz w:val="20"/>
          <w:szCs w:val="20"/>
        </w:rPr>
        <w:t>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orzekane na rzecz Funduszu Pomocy Pokrzywdzonym oraz Pomocy Postpenitencjarnej wobec osób skazanych za czyny kwalifikujące się jako przemoc domowa </w:t>
      </w:r>
      <w:r>
        <w:rPr>
          <w:rFonts w:ascii="Arial" w:hAnsi="Arial" w:cs="Arial"/>
          <w:sz w:val="18"/>
          <w:szCs w:val="18"/>
        </w:rPr>
        <w:t>wg art. 2 ust. 1 pkt 1 ustawy z dn. 29 lipca 2005 r. o przeciwdziałaniu przemocy domowej</w:t>
      </w:r>
    </w:p>
    <w:tbl>
      <w:tblPr>
        <w:tblStyle w:val="Tabela-Siatka"/>
        <w:tblW w:w="15786" w:type="dxa"/>
        <w:tblInd w:w="-709" w:type="dxa"/>
        <w:tblLook w:val="04A0" w:firstRow="1" w:lastRow="0" w:firstColumn="1" w:lastColumn="0" w:noHBand="0" w:noVBand="1"/>
      </w:tblPr>
      <w:tblGrid>
        <w:gridCol w:w="1853"/>
        <w:gridCol w:w="285"/>
        <w:gridCol w:w="646"/>
        <w:gridCol w:w="720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</w:tblGrid>
      <w:tr w:rsidR="00E8054C" w:rsidRPr="00E8054C" w14:paraId="3D82567B" w14:textId="5C0D0652" w:rsidTr="00315455">
        <w:trPr>
          <w:trHeight w:val="504"/>
        </w:trPr>
        <w:tc>
          <w:tcPr>
            <w:tcW w:w="21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A631258" w14:textId="77777777" w:rsidR="00145FF3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Rodzaje przestępstw (zbrodnie i występki)</w:t>
            </w:r>
          </w:p>
        </w:tc>
        <w:tc>
          <w:tcPr>
            <w:tcW w:w="2020" w:type="dxa"/>
            <w:gridSpan w:val="4"/>
            <w:tcMar>
              <w:left w:w="28" w:type="dxa"/>
              <w:right w:w="28" w:type="dxa"/>
            </w:tcMar>
            <w:vAlign w:val="center"/>
          </w:tcPr>
          <w:p w14:paraId="75C397DA" w14:textId="18583F2E" w:rsidR="00145FF3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art. 44b § 4, art. 47 § 1, 2a i 3, art. 57a § 2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6BA576E3" w14:textId="074A95D6" w:rsidR="00145FF3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45CEC37F" w14:textId="64480A7D" w:rsidR="00145FF3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282EC1AB" w14:textId="5BD2A660" w:rsidR="00145FF3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24C8917E" w14:textId="61B3F3D1" w:rsidR="00145FF3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108C83E0" w14:textId="40C3531C" w:rsidR="00145FF3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7AB8622F" w14:textId="328BBAB3" w:rsidR="00145FF3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E8054C" w:rsidRPr="00E8054C" w14:paraId="621EC9B5" w14:textId="0E9BA295" w:rsidTr="00315455">
        <w:trPr>
          <w:gridAfter w:val="1"/>
          <w:wAfter w:w="8" w:type="dxa"/>
          <w:trHeight w:val="228"/>
        </w:trPr>
        <w:tc>
          <w:tcPr>
            <w:tcW w:w="21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C3C8001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48077F9A" w14:textId="5DC91BDA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 (rubr. 4, 7, 10, 13, 16</w:t>
            </w:r>
            <w:r w:rsidR="009C2DE5" w:rsidRPr="00E8054C">
              <w:rPr>
                <w:rFonts w:ascii="Arial" w:hAnsi="Arial" w:cs="Arial"/>
                <w:sz w:val="10"/>
                <w:szCs w:val="10"/>
              </w:rPr>
              <w:t>,19</w:t>
            </w:r>
            <w:r w:rsidRPr="00E8054C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 w14:paraId="62B71D98" w14:textId="7C508A56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 (rubr. 5, 8, 11, 14,</w:t>
            </w:r>
            <w:r w:rsidR="006E5493" w:rsidRPr="00E8054C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E8054C">
              <w:rPr>
                <w:rFonts w:ascii="Arial" w:hAnsi="Arial" w:cs="Arial"/>
                <w:sz w:val="10"/>
                <w:szCs w:val="10"/>
              </w:rPr>
              <w:t>17</w:t>
            </w:r>
            <w:r w:rsidR="009C2DE5" w:rsidRPr="00E8054C">
              <w:rPr>
                <w:rFonts w:ascii="Arial" w:hAnsi="Arial" w:cs="Arial"/>
                <w:sz w:val="10"/>
                <w:szCs w:val="10"/>
              </w:rPr>
              <w:t>,20</w:t>
            </w:r>
            <w:r w:rsidRPr="00E8054C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25F74A94" w14:textId="2BCA684C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 (rubr. 6, 9, 12 15, 18</w:t>
            </w:r>
            <w:r w:rsidR="009C2DE5" w:rsidRPr="00E8054C">
              <w:rPr>
                <w:rFonts w:ascii="Arial" w:hAnsi="Arial" w:cs="Arial"/>
                <w:sz w:val="10"/>
                <w:szCs w:val="10"/>
              </w:rPr>
              <w:t>,21</w:t>
            </w:r>
            <w:r w:rsidRPr="00E8054C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1AF4DAFF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3E822A33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2299BDE5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7F16CC16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28A0564A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2A1B16BF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6C446A43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17AD741E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744C6C66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32E78C87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7806DA1A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39EA0717" w14:textId="77777777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5DB795A8" w14:textId="4A2F30CA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13B7DDB2" w14:textId="2D291FDF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4FD09ADE" w14:textId="3CFB09A5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4B70D8E6" w14:textId="05DD8D48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2E6F4068" w14:textId="1F81B49C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03B8EB33" w14:textId="4DFA9A04" w:rsidR="006B2DB5" w:rsidRPr="00E8054C" w:rsidRDefault="006B2DB5" w:rsidP="006B2DB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E8054C" w:rsidRPr="00E8054C" w14:paraId="24845C8C" w14:textId="6823B86D" w:rsidTr="00315455">
        <w:trPr>
          <w:gridAfter w:val="1"/>
          <w:wAfter w:w="8" w:type="dxa"/>
          <w:trHeight w:val="171"/>
        </w:trPr>
        <w:tc>
          <w:tcPr>
            <w:tcW w:w="2138" w:type="dxa"/>
            <w:gridSpan w:val="2"/>
            <w:tcMar>
              <w:left w:w="28" w:type="dxa"/>
              <w:right w:w="28" w:type="dxa"/>
            </w:tcMar>
          </w:tcPr>
          <w:p w14:paraId="522D021D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3B6F8D0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3D741B14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A3FAE1A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806DB22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A119053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EDAAC59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612B742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70D5283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5236F3D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4B6F568B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957F51B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E62C1C9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DB0FF9A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A4AB102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E754927" w14:textId="77777777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7BF33E5" w14:textId="6343173E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FE5DC10" w14:textId="60C62F2C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86A3F14" w14:textId="358373F5" w:rsidR="00C76D7A" w:rsidRPr="00E8054C" w:rsidRDefault="00C76D7A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755177B" w14:textId="75EE5F06" w:rsidR="00C76D7A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3AC0286" w14:textId="72FF78B6" w:rsidR="00C76D7A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D671094" w14:textId="5DFBC79C" w:rsidR="00C76D7A" w:rsidRPr="00E8054C" w:rsidRDefault="00145FF3" w:rsidP="00C24F7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E8054C" w:rsidRPr="00E8054C" w14:paraId="20CA2AE9" w14:textId="35F3D595" w:rsidTr="00315455">
        <w:trPr>
          <w:gridAfter w:val="1"/>
          <w:wAfter w:w="8" w:type="dxa"/>
          <w:trHeight w:val="383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04DF389C" w14:textId="08394E56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Ogółem orzeczone nawiązki na rzecz Funduszu Pomocy Pokrzywdzonym oraz Pomocy Postpenitencjarnej</w:t>
            </w:r>
            <w:r w:rsidR="00F6010D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F6010D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 02 do</w:t>
            </w:r>
            <w:r w:rsidR="00F6010D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03</w:t>
            </w:r>
            <w:r w:rsidR="00F6010D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+</w:t>
            </w:r>
            <w:r w:rsidR="00F6010D">
              <w:rPr>
                <w:rFonts w:ascii="Arial Narrow" w:hAnsi="Arial Narrow" w:cs="Arial"/>
                <w:w w:val="93"/>
                <w:sz w:val="10"/>
                <w:szCs w:val="10"/>
              </w:rPr>
              <w:t>05</w:t>
            </w:r>
            <w:r w:rsidR="00F6010D"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do</w:t>
            </w:r>
            <w:r w:rsidR="00F6010D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09+11 do 15)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028B72AC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ABAD43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2C6C813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9A560F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8868D1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CE0B57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39EF3A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3F5D11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8642D2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6255FC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2D72B4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3A43D8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ED92BB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C70381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823E3C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E62FF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98629F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9C96B2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758E51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061227B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4F71E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6558A7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3CB1F3A6" w14:textId="7AAE1986" w:rsidTr="00315455">
        <w:trPr>
          <w:gridAfter w:val="1"/>
          <w:wAfter w:w="8" w:type="dxa"/>
          <w:trHeight w:val="190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06DCF7E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661E0DEF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A09878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4AA2247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95E70F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47210F0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A4B0C3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C21419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2DD6DD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CB5E8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BF5DB9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41F5664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E617D6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D14701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41D31D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0DFF5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70883B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5499F2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FD1D73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293A70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DC40D0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74AC3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416142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6D8CDCC5" w14:textId="5E0FFA5A" w:rsidTr="00315455">
        <w:trPr>
          <w:gridAfter w:val="1"/>
          <w:wAfter w:w="8" w:type="dxa"/>
          <w:trHeight w:val="17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11DCFDE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66061FAC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3F9FAA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7810B09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53F40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6C5F34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312EE3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849A4B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C421B6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21834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3B6EED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BF4E3E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CD8DBA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70813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51A277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769168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5926DD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6389CE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235362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7F6D0D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0B2E30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A0096D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60434E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26BDFFA6" w14:textId="0A6E2C1B" w:rsidTr="00315455">
        <w:trPr>
          <w:gridAfter w:val="1"/>
          <w:wAfter w:w="8" w:type="dxa"/>
          <w:trHeight w:val="20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4FFE619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w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E8054C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6CF2803F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E2ED90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56491AB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D91CBC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D432BB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4F1F66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187D51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305D7B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231B94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9E00A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08B1BE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3BA004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1A86BD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53E1A1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A7B5E9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9E87AD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6B1694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1FACC3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5CAE80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52065C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091B60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9EC56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43E6E4A" w14:textId="4907BFBB" w:rsidTr="00315455">
        <w:trPr>
          <w:gridAfter w:val="1"/>
          <w:wAfter w:w="8" w:type="dxa"/>
          <w:trHeight w:val="17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62053FD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7E6F38AD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BDE44A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68FD763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EAC0B5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093CFFA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42754E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3EFCE3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1C81B8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4D5FA5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FF0C63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2F0650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B60707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DC87F6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FCC159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64274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443B33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3DDECF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482D2C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1BE5E0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B32FA3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6AC256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953556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1BB5D2AC" w14:textId="1D013767" w:rsidTr="00315455">
        <w:trPr>
          <w:gridAfter w:val="1"/>
          <w:wAfter w:w="8" w:type="dxa"/>
          <w:trHeight w:val="190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7A19E0A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4DCC435B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040C80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4047C4A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C505FB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2758F0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2FDEB2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233BDB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602014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5F8E66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8ACBC6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5C4052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C072F5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AB00BF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EC73FF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CEDED0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EAA060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2449B7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A8E2A3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547A10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4D5661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1BA17D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2B7271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161FADE" w14:textId="57643BF4" w:rsidTr="00315455">
        <w:trPr>
          <w:gridAfter w:val="1"/>
          <w:wAfter w:w="8" w:type="dxa"/>
          <w:trHeight w:val="17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295FD6B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5CBC25B5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FF6FB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3A6C921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22D96C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9FE5E5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E76B1E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A93095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5DAFB9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CF2C2B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24F83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D533B0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D0D898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B632E5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6F6393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EFCE85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76B106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548AF2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57CD1B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83DDF4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B20C86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AB2984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B5CF73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EB94E15" w14:textId="77777777" w:rsidR="00C441F1" w:rsidRDefault="00C441F1"/>
    <w:p w14:paraId="439650BE" w14:textId="77777777" w:rsidR="00C441F1" w:rsidRPr="0016194A" w:rsidRDefault="00C441F1" w:rsidP="00C441F1">
      <w:pPr>
        <w:ind w:left="-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0"/>
          <w:szCs w:val="20"/>
        </w:rPr>
        <w:t xml:space="preserve">Dział </w:t>
      </w:r>
      <w:r w:rsidRPr="00046B0D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1.2.1</w:t>
      </w:r>
      <w:r>
        <w:rPr>
          <w:rFonts w:ascii="Arial" w:hAnsi="Arial" w:cs="Arial"/>
          <w:b/>
          <w:bCs/>
          <w:sz w:val="20"/>
          <w:szCs w:val="20"/>
        </w:rPr>
        <w:t xml:space="preserve">. </w:t>
      </w:r>
      <w:r w:rsidRPr="00CE1F5F">
        <w:rPr>
          <w:rFonts w:ascii="Arial" w:hAnsi="Arial" w:cs="Arial"/>
          <w:b/>
          <w:bCs/>
          <w:sz w:val="20"/>
          <w:szCs w:val="20"/>
        </w:rPr>
        <w:t>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orzekane na rzecz Funduszu Pomocy Pokrzywdzonym oraz Pomocy Postpenitencjarnej wobec osób skazanych za czyny kwalifikujące się jako przemoc domowa </w:t>
      </w:r>
      <w:r>
        <w:rPr>
          <w:rFonts w:ascii="Arial" w:hAnsi="Arial" w:cs="Arial"/>
          <w:sz w:val="18"/>
          <w:szCs w:val="18"/>
        </w:rPr>
        <w:t>wg art. 2 ust. 1 pkt 1 ustawy z dn. 29 lipca 2005 r. o przeciwdziałaniu przemocy domowej</w:t>
      </w:r>
    </w:p>
    <w:tbl>
      <w:tblPr>
        <w:tblStyle w:val="Tabela-Siatka"/>
        <w:tblW w:w="15786" w:type="dxa"/>
        <w:tblInd w:w="-709" w:type="dxa"/>
        <w:tblLook w:val="04A0" w:firstRow="1" w:lastRow="0" w:firstColumn="1" w:lastColumn="0" w:noHBand="0" w:noVBand="1"/>
      </w:tblPr>
      <w:tblGrid>
        <w:gridCol w:w="1853"/>
        <w:gridCol w:w="285"/>
        <w:gridCol w:w="646"/>
        <w:gridCol w:w="720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  <w:gridCol w:w="638"/>
        <w:gridCol w:w="646"/>
        <w:gridCol w:w="646"/>
        <w:gridCol w:w="8"/>
      </w:tblGrid>
      <w:tr w:rsidR="00C441F1" w:rsidRPr="00E8054C" w14:paraId="7A6A68B0" w14:textId="77777777" w:rsidTr="00C441F1">
        <w:trPr>
          <w:trHeight w:val="504"/>
        </w:trPr>
        <w:tc>
          <w:tcPr>
            <w:tcW w:w="21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8A4658F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Rodzaje przestępstw (zbrodnie i występki)</w:t>
            </w:r>
          </w:p>
        </w:tc>
        <w:tc>
          <w:tcPr>
            <w:tcW w:w="2020" w:type="dxa"/>
            <w:gridSpan w:val="4"/>
            <w:tcMar>
              <w:left w:w="28" w:type="dxa"/>
              <w:right w:w="28" w:type="dxa"/>
            </w:tcMar>
            <w:vAlign w:val="center"/>
          </w:tcPr>
          <w:p w14:paraId="55D9054D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art. 44b § 4, art. 47 § 1, 2a i 3, art. 57a § 2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01AD399C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6D87D8F4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0F9B0D32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4A55E7A4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5CA46C6C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38" w:type="dxa"/>
            <w:gridSpan w:val="4"/>
            <w:tcMar>
              <w:left w:w="28" w:type="dxa"/>
              <w:right w:w="28" w:type="dxa"/>
            </w:tcMar>
            <w:vAlign w:val="center"/>
          </w:tcPr>
          <w:p w14:paraId="2AE05004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C441F1" w:rsidRPr="00E8054C" w14:paraId="0289834D" w14:textId="77777777" w:rsidTr="00C441F1">
        <w:trPr>
          <w:gridAfter w:val="1"/>
          <w:wAfter w:w="8" w:type="dxa"/>
          <w:trHeight w:val="228"/>
        </w:trPr>
        <w:tc>
          <w:tcPr>
            <w:tcW w:w="21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F3F33D4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16B42AA7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 (rubr. 4, 7, 10, 13, 16,19)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 w14:paraId="18D50BF5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 (rubr. 5, 8, 11, 14, 17,20)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40386DD3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 (rubr. 6, 9, 12 15, 18,21)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4FDA1DDB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7DB82B1A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1D5A8EC4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3623B4AB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12D6D832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5730A1FF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7FC39770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0D95A1CC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406CB732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25BCD9D3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58FD3344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04A499B7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39A9A512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3C2E8818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6027D16A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  <w:vAlign w:val="center"/>
          </w:tcPr>
          <w:p w14:paraId="7299C165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0F9D437E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1F32FFBC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C441F1" w:rsidRPr="00E8054C" w14:paraId="4B36B290" w14:textId="77777777" w:rsidTr="00C441F1">
        <w:trPr>
          <w:gridAfter w:val="1"/>
          <w:wAfter w:w="8" w:type="dxa"/>
          <w:trHeight w:val="171"/>
        </w:trPr>
        <w:tc>
          <w:tcPr>
            <w:tcW w:w="2138" w:type="dxa"/>
            <w:gridSpan w:val="2"/>
            <w:tcMar>
              <w:left w:w="28" w:type="dxa"/>
              <w:right w:w="28" w:type="dxa"/>
            </w:tcMar>
          </w:tcPr>
          <w:p w14:paraId="707ED6B2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CFF4D92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794FC1F6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3D0F81A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02CAA922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C72CDB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B10AD8A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49DE9220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A98AD5D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E3FBD86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E569784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AFF9AFD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AE9B574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2E2D8F1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3A95910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2CA878A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EBE92F9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0192C22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0BEC761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1F3A277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AAC7AFC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5F6E186" w14:textId="77777777" w:rsidR="00C441F1" w:rsidRPr="00E8054C" w:rsidRDefault="00C441F1" w:rsidP="0091146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E8054C" w:rsidRPr="00E8054C" w14:paraId="74D87241" w14:textId="78854203" w:rsidTr="00C441F1">
        <w:trPr>
          <w:gridAfter w:val="1"/>
          <w:wAfter w:w="8" w:type="dxa"/>
          <w:trHeight w:val="190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36E1E54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1324907C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CC79C6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10C897A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A6DBE8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F33F08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69E513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29E885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6E157E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DF5509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7229D3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5F6C67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7296C0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B21E80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ECEA00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7DDACF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E42699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13C0F1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6660E3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3AC70C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5B9BC0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29FA32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B42540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01D3CE1F" w14:textId="2A9EF3A7" w:rsidTr="00C441F1">
        <w:trPr>
          <w:gridAfter w:val="1"/>
          <w:wAfter w:w="8" w:type="dxa"/>
          <w:trHeight w:val="17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2EA4299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6ADD4B91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A8EA3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592E399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D64282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6643E6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EBAA2A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8FF959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01AE4C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2C66F3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1A6810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BB0CBC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8649C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2C9A29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C6EB33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DDE790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AD6144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025B5B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959C9C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11F7BB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4F5A909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EB549E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EF6165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32FB5FEB" w14:textId="31C43584" w:rsidTr="00C441F1">
        <w:trPr>
          <w:gridAfter w:val="1"/>
          <w:wAfter w:w="8" w:type="dxa"/>
          <w:trHeight w:val="17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359719E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00C9BE4B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695E1A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4EFF2D3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E76A95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94A587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4300D5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27BB89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F653C5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9C9AEE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946A13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5A38CA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E57BC0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6D659A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83B0D9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C8598E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C48769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09FFA6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EABE76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AD0076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4027A0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556D1B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F45D2F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7D029BF2" w14:textId="44BBD2B5" w:rsidTr="00C441F1">
        <w:trPr>
          <w:gridAfter w:val="1"/>
          <w:wAfter w:w="8" w:type="dxa"/>
          <w:trHeight w:val="190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709B900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1AF0B489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F4A9F8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0CD7850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317BFE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0129D0A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C36079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FCEB1F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78DD17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6AA2EA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9CBB34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6A8732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756249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EC5852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A91DEA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918144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BCE864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13030F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B36392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152514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8AA25D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BBD913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48F365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199557CF" w14:textId="352426C8" w:rsidTr="00C441F1">
        <w:trPr>
          <w:gridAfter w:val="1"/>
          <w:wAfter w:w="8" w:type="dxa"/>
          <w:trHeight w:val="17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682595A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04EB7341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7B1259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41FB9BF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C9B66F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0C8E9F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6C48E6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D98184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EE8363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D75587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9D0923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0185596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3C300E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B06AB3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9E3F1D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8C1A52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7EA10D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53FB45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02647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D22D8E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8D76D7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0BCD2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F0A0A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42E07BDF" w14:textId="184FB98D" w:rsidTr="00C441F1">
        <w:trPr>
          <w:gridAfter w:val="1"/>
          <w:wAfter w:w="8" w:type="dxa"/>
          <w:trHeight w:val="190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1156672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3AC043E5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CF9844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0B547AB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2F3F5E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42C6BD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731EC4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1430D9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46DBFA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15E93C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457398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147489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6B87A1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E305E8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0A663C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A4E151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08B163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AF20F0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DBE6C3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84D364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3E9673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A727D4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58E275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96174D0" w14:textId="7989367C" w:rsidTr="00C441F1">
        <w:trPr>
          <w:gridAfter w:val="1"/>
          <w:wAfter w:w="8" w:type="dxa"/>
          <w:trHeight w:val="17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38FCFAD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E8054C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5C2F17D7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5B26CD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790771B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DA256F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47F01C2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173C6E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1A2462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9698BB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1221E5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4F292D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8F76A5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6B8571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8F1D70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40D256C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057A4B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D5823C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2DE30065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3DDD30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4536EC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7FB472BA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3B074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FFC1E1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054C" w:rsidRPr="00E8054C" w14:paraId="5A86878B" w14:textId="261C5478" w:rsidTr="00C441F1">
        <w:trPr>
          <w:gridAfter w:val="1"/>
          <w:wAfter w:w="8" w:type="dxa"/>
          <w:trHeight w:val="171"/>
        </w:trPr>
        <w:tc>
          <w:tcPr>
            <w:tcW w:w="1853" w:type="dxa"/>
            <w:tcMar>
              <w:left w:w="28" w:type="dxa"/>
              <w:right w:w="28" w:type="dxa"/>
            </w:tcMar>
          </w:tcPr>
          <w:p w14:paraId="0ACB428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85" w:type="dxa"/>
            <w:tcMar>
              <w:left w:w="28" w:type="dxa"/>
              <w:right w:w="28" w:type="dxa"/>
            </w:tcMar>
            <w:vAlign w:val="center"/>
          </w:tcPr>
          <w:p w14:paraId="32C31AC4" w14:textId="77777777" w:rsidR="00C76D7A" w:rsidRPr="00E8054C" w:rsidRDefault="00C76D7A" w:rsidP="00CB59C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8054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1E6AB1F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14:paraId="093F768B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2B3616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6AC920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56A535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B0BC05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5CDEA92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50B944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8437B13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FD54C3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4DA8CD0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F58DA6E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6EC0AA1D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04B19E9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C2DF7C2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36AA44B6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3250C01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BE385C8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gridSpan w:val="2"/>
            <w:tcMar>
              <w:left w:w="28" w:type="dxa"/>
              <w:right w:w="28" w:type="dxa"/>
            </w:tcMar>
          </w:tcPr>
          <w:p w14:paraId="12DE5ABC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FDF4957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7E144D4" w14:textId="77777777" w:rsidR="00C76D7A" w:rsidRPr="00E8054C" w:rsidRDefault="00C76D7A" w:rsidP="00C24F7D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CA7CD73" w14:textId="77777777" w:rsidR="00CF6E31" w:rsidRDefault="00CF6E31" w:rsidP="00EE048F">
      <w:pPr>
        <w:ind w:left="-709"/>
      </w:pPr>
    </w:p>
    <w:p w14:paraId="5FDCE66E" w14:textId="32E1AC75" w:rsidR="00CF6E31" w:rsidRDefault="00CF6E31" w:rsidP="00CC4731">
      <w:pPr>
        <w:rPr>
          <w:rFonts w:ascii="Arial" w:hAnsi="Arial" w:cs="Arial"/>
          <w:sz w:val="20"/>
          <w:szCs w:val="20"/>
        </w:rPr>
      </w:pPr>
    </w:p>
    <w:p w14:paraId="1F7CE2A9" w14:textId="16A1E3AA" w:rsidR="00F1040D" w:rsidRPr="00CF6E31" w:rsidRDefault="00DA3E2E" w:rsidP="00CC4731">
      <w:pPr>
        <w:rPr>
          <w:rFonts w:ascii="Arial" w:hAnsi="Arial" w:cs="Arial"/>
          <w:sz w:val="20"/>
          <w:szCs w:val="20"/>
        </w:rPr>
      </w:pPr>
      <w:r w:rsidRPr="003815F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370046" wp14:editId="35CED3BB">
                <wp:simplePos x="0" y="0"/>
                <wp:positionH relativeFrom="column">
                  <wp:posOffset>4133850</wp:posOffset>
                </wp:positionH>
                <wp:positionV relativeFrom="paragraph">
                  <wp:posOffset>427990</wp:posOffset>
                </wp:positionV>
                <wp:extent cx="4872251" cy="183705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251" cy="183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8216EC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 uzyskać pod numerem telefonu</w:t>
                            </w:r>
                          </w:p>
                          <w:p w14:paraId="67B61FFE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0F63F52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</w:p>
                          <w:p w14:paraId="11E803C9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CE5E514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A91E670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A423D09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pieczątka i podpis osoby sporządzającej) </w:t>
                            </w:r>
                          </w:p>
                          <w:p w14:paraId="5A2C871E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94865AF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971D7F8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F77266D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909FB91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pieczątka i podpis przewodniczącego wydziału)</w:t>
                            </w:r>
                          </w:p>
                          <w:p w14:paraId="7F04A697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077E28B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423AD9B8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pieczątka i podpis prezesa sądu)</w:t>
                            </w:r>
                            <w: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66BF3EFC" w14:textId="77777777" w:rsidR="00F1040D" w:rsidRDefault="00F1040D" w:rsidP="00F1040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51E02CE7" w14:textId="77777777" w:rsidR="00F1040D" w:rsidRDefault="00F1040D" w:rsidP="00F1040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20276E37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419AE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 i podpisem dotyczy wyłącznie sprawozdania wnoszonego w postaci papierowej.</w:t>
                            </w:r>
                          </w:p>
                          <w:p w14:paraId="23BBF4B8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7CA80E48" w14:textId="77777777" w:rsidR="00F1040D" w:rsidRDefault="00F1040D" w:rsidP="00F1040D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370046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325.5pt;margin-top:33.7pt;width:383.65pt;height:1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yn4gEAAKI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" filled="f" stroked="f">
                <v:textbox>
                  <w:txbxContent>
                    <w:p w14:paraId="268216EC" w14:textId="77777777" w:rsidR="00F1040D" w:rsidRDefault="00F1040D" w:rsidP="00F1040D">
                      <w:pP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 uzyskać pod numerem telefonu</w:t>
                      </w:r>
                    </w:p>
                    <w:p w14:paraId="67B61FFE" w14:textId="77777777" w:rsidR="00F1040D" w:rsidRDefault="00F1040D" w:rsidP="00F1040D">
                      <w:pP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0F63F52" w14:textId="77777777" w:rsidR="00F1040D" w:rsidRDefault="00F1040D" w:rsidP="00F1040D">
                      <w:pPr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</w:rPr>
                        <w:t>...........................................</w:t>
                      </w:r>
                    </w:p>
                    <w:p w14:paraId="11E803C9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CE5E514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A91E670" w14:textId="77777777" w:rsidR="00F1040D" w:rsidRDefault="00F1040D" w:rsidP="00F1040D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A423D09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A2C871E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94865AF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971D7F8" w14:textId="77777777" w:rsidR="00F1040D" w:rsidRDefault="00F1040D" w:rsidP="00F1040D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F77266D" w14:textId="77777777" w:rsidR="00F1040D" w:rsidRDefault="00F1040D" w:rsidP="00F1040D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909FB91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F04A697" w14:textId="77777777" w:rsidR="00F1040D" w:rsidRDefault="00F1040D" w:rsidP="00F1040D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077E28B" w14:textId="77777777" w:rsidR="00F1040D" w:rsidRDefault="00F1040D" w:rsidP="00F1040D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423AD9B8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66BF3EFC" w14:textId="77777777" w:rsidR="00F1040D" w:rsidRDefault="00F1040D" w:rsidP="00F1040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51E02CE7" w14:textId="77777777" w:rsidR="00F1040D" w:rsidRDefault="00F1040D" w:rsidP="00F1040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20276E37" w14:textId="77777777" w:rsidR="00F1040D" w:rsidRDefault="00F1040D" w:rsidP="00F1040D">
                      <w:pPr>
                        <w:rPr>
                          <w:rFonts w:ascii="Arial" w:hAnsi="Arial" w:cs="Arial"/>
                        </w:rPr>
                      </w:pPr>
                      <w:r w:rsidRPr="007419AE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 i podpisem dotyczy wyłącznie sprawozdania wnoszonego w postaci papierowej.</w:t>
                      </w:r>
                    </w:p>
                    <w:p w14:paraId="23BBF4B8" w14:textId="77777777" w:rsidR="00F1040D" w:rsidRDefault="00F1040D" w:rsidP="00F1040D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7CA80E48" w14:textId="77777777" w:rsidR="00F1040D" w:rsidRDefault="00F1040D" w:rsidP="00F1040D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1040D" w:rsidRPr="00CF6E31" w:rsidSect="009824A2">
      <w:pgSz w:w="16838" w:h="11906" w:orient="landscape"/>
      <w:pgMar w:top="737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1D7FD" w14:textId="77777777" w:rsidR="00E44212" w:rsidRDefault="00E44212" w:rsidP="00D402BE">
      <w:r>
        <w:separator/>
      </w:r>
    </w:p>
  </w:endnote>
  <w:endnote w:type="continuationSeparator" w:id="0">
    <w:p w14:paraId="5CA648BF" w14:textId="77777777" w:rsidR="00E44212" w:rsidRDefault="00E44212" w:rsidP="00D40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FC771" w14:textId="77777777" w:rsidR="00E44212" w:rsidRDefault="00E44212" w:rsidP="00D402BE">
      <w:r>
        <w:separator/>
      </w:r>
    </w:p>
  </w:footnote>
  <w:footnote w:type="continuationSeparator" w:id="0">
    <w:p w14:paraId="5C49C592" w14:textId="77777777" w:rsidR="00E44212" w:rsidRDefault="00E44212" w:rsidP="00D40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09D"/>
    <w:rsid w:val="00026B7E"/>
    <w:rsid w:val="000375BE"/>
    <w:rsid w:val="00046B0D"/>
    <w:rsid w:val="00094B0E"/>
    <w:rsid w:val="000A4650"/>
    <w:rsid w:val="000A5F13"/>
    <w:rsid w:val="000A6CFB"/>
    <w:rsid w:val="00111605"/>
    <w:rsid w:val="00130023"/>
    <w:rsid w:val="001343C8"/>
    <w:rsid w:val="00145FF3"/>
    <w:rsid w:val="0016194A"/>
    <w:rsid w:val="0016473B"/>
    <w:rsid w:val="00176CE2"/>
    <w:rsid w:val="00191419"/>
    <w:rsid w:val="001B35AB"/>
    <w:rsid w:val="001B5D06"/>
    <w:rsid w:val="001D1BC6"/>
    <w:rsid w:val="0022512B"/>
    <w:rsid w:val="00270FCA"/>
    <w:rsid w:val="002C516C"/>
    <w:rsid w:val="002E337E"/>
    <w:rsid w:val="00300E96"/>
    <w:rsid w:val="00311CDC"/>
    <w:rsid w:val="00315455"/>
    <w:rsid w:val="0032264C"/>
    <w:rsid w:val="00326203"/>
    <w:rsid w:val="00376663"/>
    <w:rsid w:val="00390442"/>
    <w:rsid w:val="00420268"/>
    <w:rsid w:val="00433CFC"/>
    <w:rsid w:val="0043565E"/>
    <w:rsid w:val="00460841"/>
    <w:rsid w:val="00475B54"/>
    <w:rsid w:val="00496A0A"/>
    <w:rsid w:val="00546149"/>
    <w:rsid w:val="00592D31"/>
    <w:rsid w:val="005B2B70"/>
    <w:rsid w:val="005D6589"/>
    <w:rsid w:val="00603D7D"/>
    <w:rsid w:val="006268A9"/>
    <w:rsid w:val="0063383F"/>
    <w:rsid w:val="00636FA4"/>
    <w:rsid w:val="00650FBD"/>
    <w:rsid w:val="0065391A"/>
    <w:rsid w:val="006B2DB5"/>
    <w:rsid w:val="006B73F3"/>
    <w:rsid w:val="006E5493"/>
    <w:rsid w:val="006F0B6D"/>
    <w:rsid w:val="007060D2"/>
    <w:rsid w:val="00715456"/>
    <w:rsid w:val="0072225B"/>
    <w:rsid w:val="0075010F"/>
    <w:rsid w:val="00753C03"/>
    <w:rsid w:val="00783CF3"/>
    <w:rsid w:val="00797168"/>
    <w:rsid w:val="007B79C4"/>
    <w:rsid w:val="00823BC9"/>
    <w:rsid w:val="00833F46"/>
    <w:rsid w:val="00855B60"/>
    <w:rsid w:val="00857138"/>
    <w:rsid w:val="00862F35"/>
    <w:rsid w:val="00872679"/>
    <w:rsid w:val="008727D4"/>
    <w:rsid w:val="0089577A"/>
    <w:rsid w:val="008B3ADE"/>
    <w:rsid w:val="00900A8D"/>
    <w:rsid w:val="00951B9B"/>
    <w:rsid w:val="009675F4"/>
    <w:rsid w:val="00975738"/>
    <w:rsid w:val="00975FD4"/>
    <w:rsid w:val="009824A2"/>
    <w:rsid w:val="009915AB"/>
    <w:rsid w:val="009C2DE5"/>
    <w:rsid w:val="009C72DE"/>
    <w:rsid w:val="00A02635"/>
    <w:rsid w:val="00A55F11"/>
    <w:rsid w:val="00A75A0C"/>
    <w:rsid w:val="00A91108"/>
    <w:rsid w:val="00A96E33"/>
    <w:rsid w:val="00B01FCA"/>
    <w:rsid w:val="00B0215C"/>
    <w:rsid w:val="00B2170F"/>
    <w:rsid w:val="00B32A41"/>
    <w:rsid w:val="00B851B1"/>
    <w:rsid w:val="00B960B6"/>
    <w:rsid w:val="00BB7381"/>
    <w:rsid w:val="00BF0B2B"/>
    <w:rsid w:val="00C00B04"/>
    <w:rsid w:val="00C441F1"/>
    <w:rsid w:val="00C503FB"/>
    <w:rsid w:val="00C50C49"/>
    <w:rsid w:val="00C76D7A"/>
    <w:rsid w:val="00C86298"/>
    <w:rsid w:val="00CA284A"/>
    <w:rsid w:val="00CB59CD"/>
    <w:rsid w:val="00CC4731"/>
    <w:rsid w:val="00CE040E"/>
    <w:rsid w:val="00CE1F5F"/>
    <w:rsid w:val="00CF6E31"/>
    <w:rsid w:val="00D10A12"/>
    <w:rsid w:val="00D353C3"/>
    <w:rsid w:val="00D402BE"/>
    <w:rsid w:val="00D5609D"/>
    <w:rsid w:val="00D65F14"/>
    <w:rsid w:val="00DA3E2E"/>
    <w:rsid w:val="00DA6131"/>
    <w:rsid w:val="00DE0452"/>
    <w:rsid w:val="00DE0EE8"/>
    <w:rsid w:val="00DE12CA"/>
    <w:rsid w:val="00DE5014"/>
    <w:rsid w:val="00DF009F"/>
    <w:rsid w:val="00DF0D69"/>
    <w:rsid w:val="00DF2D1C"/>
    <w:rsid w:val="00E03278"/>
    <w:rsid w:val="00E17B44"/>
    <w:rsid w:val="00E44212"/>
    <w:rsid w:val="00E8054C"/>
    <w:rsid w:val="00EB3E10"/>
    <w:rsid w:val="00EC0BFA"/>
    <w:rsid w:val="00EC2C35"/>
    <w:rsid w:val="00ED3AC8"/>
    <w:rsid w:val="00ED6326"/>
    <w:rsid w:val="00EE048F"/>
    <w:rsid w:val="00EE4C8F"/>
    <w:rsid w:val="00EE779E"/>
    <w:rsid w:val="00EF60B5"/>
    <w:rsid w:val="00F1040D"/>
    <w:rsid w:val="00F333F3"/>
    <w:rsid w:val="00F6010D"/>
    <w:rsid w:val="00F7289B"/>
    <w:rsid w:val="00F81EC4"/>
    <w:rsid w:val="00FC6A0D"/>
    <w:rsid w:val="00FE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4B035"/>
  <w15:chartTrackingRefBased/>
  <w15:docId w15:val="{4F6D8D68-AB3B-4657-A5D4-826D70C5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0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6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6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60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6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60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60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60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60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60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60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60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60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60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60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60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60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60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60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60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6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6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6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6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60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60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60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6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60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609D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semiHidden/>
    <w:unhideWhenUsed/>
    <w:rsid w:val="00D5609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560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5609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60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609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311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02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02B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0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E5204-677A-4B2E-9027-06B349B41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6</Pages>
  <Words>3459</Words>
  <Characters>20754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Poniewierka Marta  (DFN)</dc:creator>
  <cp:keywords/>
  <dc:description/>
  <cp:lastModifiedBy>Krochmal Arkadiusz  (DAiS)</cp:lastModifiedBy>
  <cp:revision>28</cp:revision>
  <dcterms:created xsi:type="dcterms:W3CDTF">2026-01-12T09:50:00Z</dcterms:created>
  <dcterms:modified xsi:type="dcterms:W3CDTF">2026-04-20T11:04:00Z</dcterms:modified>
</cp:coreProperties>
</file>